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FA394C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 w:rsidRPr="00FA394C"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FA394C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FA394C" w:rsidRDefault="00275BFE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FA394C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685FA8A1" w:rsidR="00A52E9C" w:rsidRPr="00FA394C" w:rsidRDefault="009B2C3C" w:rsidP="00935250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FA394C">
        <w:rPr>
          <w:rFonts w:ascii="Times New Roman" w:hAnsi="Times New Roman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 w:rsidRPr="00FA394C">
        <w:rPr>
          <w:rFonts w:ascii="Times New Roman" w:hAnsi="Times New Roman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935250" w:rsidRPr="00FA394C">
        <w:rPr>
          <w:rFonts w:ascii="Times New Roman" w:hAnsi="Times New Roman"/>
          <w:b/>
          <w:bCs/>
          <w:noProof/>
          <w:color w:val="244061" w:themeColor="accent1" w:themeShade="80"/>
          <w:sz w:val="40"/>
          <w:szCs w:val="40"/>
          <w:lang w:bidi="fa-IR"/>
        </w:rPr>
        <w:t>B2B Gateway</w:t>
      </w:r>
    </w:p>
    <w:p w14:paraId="5123FA02" w14:textId="77777777" w:rsidR="009D3356" w:rsidRPr="00FA394C" w:rsidRDefault="009D3356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FA394C" w:rsidRDefault="00275BFE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FA394C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43659FAD" w:rsidR="00617EA3" w:rsidRPr="00FA394C" w:rsidRDefault="00254174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color w:val="auto"/>
                <w:sz w:val="24"/>
                <w:szCs w:val="24"/>
              </w:rPr>
            </w:pPr>
            <w:r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.A</w:t>
            </w:r>
            <w:r w:rsidR="00662A8A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B2BG</w:t>
            </w:r>
            <w:r w:rsidR="00B5769C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FA394C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FA394C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FA394C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FA394C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0D7F0D47" w:rsidR="00617EA3" w:rsidRPr="00FA394C" w:rsidRDefault="00662A8A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10</w:t>
            </w:r>
            <w:r w:rsidR="004D33F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8</w:t>
            </w:r>
            <w:r w:rsidR="004D33F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="00D805B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FA394C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Pr="00FA394C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FA394C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Pr="00FA394C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765380F0" w:rsidR="009F7346" w:rsidRPr="00FA394C" w:rsidRDefault="004B44BF" w:rsidP="005D5E2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 w:rsidRPr="00FA394C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5D5E2C" w:rsidRPr="00FA394C">
              <w:rPr>
                <w:rFonts w:ascii="Times New Roman" w:hAnsi="Times New Roman"/>
                <w:b/>
                <w:bCs/>
                <w:lang w:bidi="fa-IR"/>
              </w:rPr>
              <w:t>B2B Gateway</w:t>
            </w:r>
            <w:r w:rsidR="00D805B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FA394C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FA394C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FA394C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FA394C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FA394C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FA394C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FA394C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FA394C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FA394C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FA394C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FA394C" w:rsidRDefault="00275BFE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FA394C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 w:rsidRPr="00FA394C">
        <w:rPr>
          <w:rFonts w:ascii="Arial" w:hAnsi="Arial" w:hint="cs"/>
          <w:rtl/>
          <w:lang w:bidi="ar-SA"/>
        </w:rPr>
        <w:t xml:space="preserve"> </w:t>
      </w:r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FA394C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FA394C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FA394C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FA394C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FA394C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FA394C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FA394C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A394C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FA394C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189E5D5F" w:rsidR="006B729B" w:rsidRPr="00FA394C" w:rsidRDefault="005D5E2C" w:rsidP="005D5E2C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FA394C">
              <w:rPr>
                <w:rFonts w:ascii="Times New Roman" w:hAnsi="Times New Roman"/>
                <w:sz w:val="20"/>
                <w:szCs w:val="20"/>
                <w:lang w:bidi="fa-IR"/>
              </w:rPr>
              <w:t>10</w:t>
            </w:r>
            <w:r w:rsidR="006B729B" w:rsidRPr="00FA394C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</w:t>
            </w:r>
            <w:r w:rsidRPr="00FA394C">
              <w:rPr>
                <w:rFonts w:ascii="Times New Roman" w:hAnsi="Times New Roman"/>
                <w:sz w:val="20"/>
                <w:szCs w:val="20"/>
                <w:lang w:bidi="fa-IR"/>
              </w:rPr>
              <w:t>8</w:t>
            </w:r>
            <w:r w:rsidR="006B729B" w:rsidRPr="00FA394C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/94</w:t>
            </w:r>
          </w:p>
        </w:tc>
        <w:tc>
          <w:tcPr>
            <w:tcW w:w="935" w:type="pct"/>
          </w:tcPr>
          <w:p w14:paraId="42E980FB" w14:textId="77777777" w:rsidR="006B729B" w:rsidRPr="00FA394C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FA394C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FA394C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FA394C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FA394C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FA394C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FA394C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FA394C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FA394C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FA394C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FA394C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FA394C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FA394C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FA394C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FA394C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FA394C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FA394C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FA394C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FA394C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Pr="00FA394C" w:rsidRDefault="000A3C35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 w:rsidRPr="00FA394C">
        <w:rPr>
          <w:rFonts w:ascii="B Nazanin"/>
          <w:rtl/>
        </w:rPr>
        <w:br w:type="page"/>
      </w:r>
    </w:p>
    <w:p w14:paraId="04CCE995" w14:textId="55EA130F" w:rsidR="009B2C3C" w:rsidRPr="00FA394C" w:rsidRDefault="009B2C3C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مرو</w:t>
      </w:r>
      <w:r w:rsidR="00206509" w:rsidRPr="00FA394C">
        <w:rPr>
          <w:rFonts w:hint="cs"/>
          <w:smallCaps w:val="0"/>
          <w:rtl/>
        </w:rPr>
        <w:t>ر مدل مورد كاربرد</w:t>
      </w:r>
      <w:bookmarkEnd w:id="13"/>
    </w:p>
    <w:p w14:paraId="4429BC90" w14:textId="2B972C35" w:rsidR="009B2C3C" w:rsidRPr="00FA394C" w:rsidRDefault="009B2C3C" w:rsidP="00156473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 w:rsidRPr="00FA394C">
        <w:rPr>
          <w:rFonts w:ascii="Times New Roman" w:hAnsi="Times New Roman"/>
          <w:sz w:val="28"/>
          <w:szCs w:val="28"/>
          <w:lang w:bidi="ar-SA"/>
        </w:rPr>
        <w:t xml:space="preserve"> </w:t>
      </w:r>
      <w:r w:rsidR="00156473" w:rsidRPr="00FA394C">
        <w:rPr>
          <w:rFonts w:ascii="Times New Roman" w:hAnsi="Times New Roman"/>
          <w:sz w:val="28"/>
          <w:szCs w:val="28"/>
          <w:lang w:bidi="ar-SA"/>
        </w:rPr>
        <w:t>B2B Gateway</w:t>
      </w:r>
      <w:r w:rsidR="000A0F97" w:rsidRPr="00FA394C">
        <w:rPr>
          <w:rFonts w:ascii="Times New Roman" w:hAnsi="Times New Roman"/>
          <w:sz w:val="28"/>
          <w:szCs w:val="28"/>
          <w:lang w:bidi="ar-SA"/>
        </w:rPr>
        <w:t xml:space="preserve"> </w:t>
      </w: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 w:rsidRPr="00FA394C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 w:rsidRPr="00FA394C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FA394C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FA394C" w:rsidRDefault="009B2C3C" w:rsidP="000B3174">
      <w:pPr>
        <w:pStyle w:val="Heading1"/>
        <w:rPr>
          <w:smallCaps w:val="0"/>
        </w:rPr>
      </w:pPr>
      <w:bookmarkStart w:id="14" w:name="_Toc395690056"/>
      <w:r w:rsidRPr="00FA394C">
        <w:rPr>
          <w:rFonts w:hint="cs"/>
          <w:smallCaps w:val="0"/>
          <w:rtl/>
        </w:rPr>
        <w:t>كنشگرها</w:t>
      </w:r>
      <w:bookmarkEnd w:id="14"/>
    </w:p>
    <w:p w14:paraId="00166DD2" w14:textId="77777777" w:rsidR="00E176F3" w:rsidRPr="00FA394C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  <w:r w:rsidRPr="00FA394C">
        <w:rPr>
          <w:rFonts w:ascii="Times New Roman" w:hAnsi="Times New Roman" w:hint="cs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FA394C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Pr="00FA394C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 w:rsidRPr="00FA394C">
        <w:rPr>
          <w:rFonts w:ascii="Times New Roman" w:hAnsi="Times New Roman"/>
          <w:b/>
          <w:bC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057CC627">
            <wp:extent cx="2057400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Pr="00FA394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FA394C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FA394C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FA394C">
        <w:rPr>
          <w:rFonts w:ascii="Times New Roman" w:hAnsi="Times New Roman" w:hint="cs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FA394C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FA394C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FA394C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4221E76E" w:rsidR="009B2C3C" w:rsidRPr="00FA394C" w:rsidRDefault="00206509" w:rsidP="00783B9B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  <w:r w:rsidR="00BF642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تنها کاری که قادر به انجام آن میباشند، ثبتنام در سیستم و ورود به سیستم میباشد.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5F70B56B" w:rsidR="009B2C3C" w:rsidRPr="00FA394C" w:rsidRDefault="009B2C3C" w:rsidP="00AB37C1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FA394C"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AB37C1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</w:p>
          <w:p w14:paraId="10914BD5" w14:textId="48B3CB58" w:rsidR="00EC7D33" w:rsidRPr="00FA394C" w:rsidRDefault="00B96D6C" w:rsidP="005F412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ورود </w:t>
            </w:r>
            <w:r w:rsidR="00475122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/</w:t>
            </w:r>
            <w:r w:rsidR="005F412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75122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ثبتنام</w:t>
            </w:r>
          </w:p>
        </w:tc>
      </w:tr>
      <w:tr w:rsidR="009B2C3C" w:rsidRPr="00FA394C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FA394C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62B13717" w:rsidR="009B2C3C" w:rsidRPr="00FA394C" w:rsidRDefault="009B2C3C" w:rsidP="00C14FED">
            <w:pPr>
              <w:pStyle w:val="ListParagraph"/>
              <w:bidi/>
              <w:ind w:left="2" w:hanging="2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1100C0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از امكانات </w:t>
            </w:r>
            <w:r w:rsidR="00C14FED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App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C14FED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ارتباط با تامین کننده و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ثبت سفارش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 w:rsidRPr="00FA394C">
              <w:rPr>
                <w:rFonts w:hint="cs"/>
                <w:rtl/>
              </w:rPr>
              <w:t>مندی ها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74A80125" w14:textId="77777777" w:rsidR="00FC0344" w:rsidRPr="00FA394C" w:rsidRDefault="00FC0344" w:rsidP="00FC034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ورود</w:t>
            </w:r>
          </w:p>
          <w:p w14:paraId="75B46542" w14:textId="148B82B1" w:rsidR="00FC0344" w:rsidRPr="00FA394C" w:rsidRDefault="00FC0344" w:rsidP="00FC034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درخواست ارتباط با تامین کننده</w:t>
            </w:r>
          </w:p>
          <w:p w14:paraId="2615BFB6" w14:textId="1BCF5DD3" w:rsidR="00B27A40" w:rsidRPr="00FA394C" w:rsidRDefault="00B27A40" w:rsidP="00B27A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ی دسته بندی درختی کالاها</w:t>
            </w:r>
          </w:p>
          <w:p w14:paraId="6FD65166" w14:textId="77777777" w:rsidR="00EC7D33" w:rsidRPr="00FA394C" w:rsidRDefault="00EC7D33" w:rsidP="00EC7D3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8FC1F8F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انتخاب تامین کننده</w:t>
            </w:r>
          </w:p>
          <w:p w14:paraId="1B537450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خرید</w:t>
            </w:r>
          </w:p>
          <w:p w14:paraId="6BA1DFDA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مالی</w:t>
            </w:r>
          </w:p>
          <w:p w14:paraId="3F43CD68" w14:textId="58CA617A" w:rsidR="00E25CC2" w:rsidRPr="00FA394C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lastRenderedPageBreak/>
              <w:t>سبد خرید</w:t>
            </w:r>
          </w:p>
          <w:p w14:paraId="1CF16CD6" w14:textId="3E174235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مديريت حساب كاربري</w:t>
            </w:r>
          </w:p>
          <w:p w14:paraId="15A83ECC" w14:textId="5D967B12" w:rsidR="001B68D9" w:rsidRPr="00FA394C" w:rsidRDefault="001B68D9" w:rsidP="001B68D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224CC4CB" w14:textId="0E192C24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  <w:p w14:paraId="072B8310" w14:textId="77777777" w:rsidR="00B5475F" w:rsidRPr="00FA394C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لیست کالا</w:t>
            </w:r>
          </w:p>
          <w:p w14:paraId="2F75758A" w14:textId="4EAC372C" w:rsidR="00B5475F" w:rsidRPr="00FA394C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نرم افزار</w:t>
            </w:r>
          </w:p>
        </w:tc>
      </w:tr>
    </w:tbl>
    <w:p w14:paraId="310D30BE" w14:textId="3DB20A0B" w:rsidR="001A10DC" w:rsidRPr="00FA394C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FA394C" w:rsidRDefault="009B2C3C" w:rsidP="000B3174">
      <w:pPr>
        <w:pStyle w:val="Heading1"/>
        <w:rPr>
          <w:smallCaps w:val="0"/>
        </w:rPr>
      </w:pPr>
      <w:bookmarkStart w:id="15" w:name="_Toc395690057"/>
      <w:r w:rsidRPr="00FA394C">
        <w:rPr>
          <w:rFonts w:hint="cs"/>
          <w:smallCaps w:val="0"/>
          <w:rtl/>
        </w:rPr>
        <w:t>سازماندهي مدل مورد كاربرد</w:t>
      </w:r>
      <w:bookmarkEnd w:id="15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FA394C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FA394C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FA394C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FA394C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FA394C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POI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Windows Phone</w:t>
            </w:r>
            <w:r w:rsidR="003C69E4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FA394C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FA394C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Security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FA394C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FA394C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Push Notification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FA394C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FA394C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Encription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FA394C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FA394C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AD</w:t>
            </w:r>
            <w:r w:rsidR="009B2C3C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(A</w:t>
            </w:r>
            <w:r w:rsidR="00267892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b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no</w:t>
            </w:r>
            <w:r w:rsidR="00267892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r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Monitoring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Pr="00FA394C" w:rsidRDefault="00200C3F" w:rsidP="000B3174">
      <w:pPr>
        <w:pStyle w:val="Heading1"/>
        <w:rPr>
          <w:smallCaps w:val="0"/>
          <w:rtl/>
        </w:rPr>
      </w:pPr>
      <w:bookmarkStart w:id="16" w:name="_Toc395690058"/>
    </w:p>
    <w:p w14:paraId="49D69168" w14:textId="77777777" w:rsidR="009B2C3C" w:rsidRPr="00FA394C" w:rsidRDefault="009B2C3C" w:rsidP="000B3174">
      <w:pPr>
        <w:pStyle w:val="Heading1"/>
        <w:rPr>
          <w:smallCaps w:val="0"/>
        </w:rPr>
      </w:pPr>
      <w:r w:rsidRPr="00FA394C">
        <w:rPr>
          <w:rFonts w:hint="cs"/>
          <w:smallCaps w:val="0"/>
          <w:rtl/>
        </w:rPr>
        <w:t>موارد كاربرد</w:t>
      </w:r>
      <w:bookmarkEnd w:id="16"/>
    </w:p>
    <w:p w14:paraId="67B32811" w14:textId="2459C900" w:rsidR="008D0C6F" w:rsidRPr="00FA394C" w:rsidRDefault="00A7028B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 w:rsidRPr="00FA394C">
        <w:rPr>
          <w:noProof/>
          <w:lang w:bidi="ar-SA"/>
        </w:rPr>
        <w:drawing>
          <wp:inline distT="0" distB="0" distL="0" distR="0" wp14:anchorId="2380DC25" wp14:editId="3E10BD7E">
            <wp:extent cx="3118104" cy="1371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2B Gateway-Observe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10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B131" w14:textId="77777777" w:rsidR="008D0C6F" w:rsidRPr="00FA394C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rFonts w:hint="cs"/>
          <w:rtl/>
          <w:lang w:bidi="fa-IR"/>
        </w:rPr>
        <w:t>نمودار كنشگر کاربر مشاهده</w:t>
      </w:r>
      <w:r w:rsidRPr="00FA394C"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FA394C" w:rsidRDefault="00D42519" w:rsidP="00D42519">
      <w:pPr>
        <w:bidi/>
        <w:rPr>
          <w:rtl/>
          <w:lang w:bidi="fa-IR"/>
        </w:rPr>
      </w:pPr>
    </w:p>
    <w:p w14:paraId="31819C6F" w14:textId="7820E0F2" w:rsidR="008D0C6F" w:rsidRPr="00FA394C" w:rsidRDefault="004B5591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 w:rsidRPr="00FA394C">
        <w:rPr>
          <w:noProof/>
          <w:lang w:bidi="ar-SA"/>
        </w:rPr>
        <w:lastRenderedPageBreak/>
        <w:drawing>
          <wp:inline distT="0" distB="0" distL="0" distR="0" wp14:anchorId="20629163" wp14:editId="4818F991">
            <wp:extent cx="4572000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2B Gateway-User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46C4" w14:textId="38BDF178" w:rsidR="0042668D" w:rsidRPr="00FA394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noProof/>
          <w:color w:val="548DD4" w:themeColor="text2" w:themeTint="99"/>
          <w:spacing w:val="5"/>
          <w:sz w:val="30"/>
          <w:szCs w:val="30"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FA394C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FA394C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8D120B" w:rsidRPr="00FA394C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FA394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5C113F41" w:rsidR="008D120B" w:rsidRPr="00FA394C" w:rsidRDefault="005B10C2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ثبتنام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5AE26DFC" w:rsidR="008D120B" w:rsidRPr="00FA394C" w:rsidRDefault="005B10C2" w:rsidP="003E4AF7">
            <w:pPr>
              <w:bidi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مشاهده کننده </w:t>
            </w:r>
            <w:r w:rsidR="00794B9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ثبتنام در سیستم و بهره گیری از امکانات </w:t>
            </w:r>
            <w:r w:rsidR="00F95DF9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نرم افزار را دارند.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12E4A4CE" w:rsidR="008D120B" w:rsidRPr="00FA394C" w:rsidRDefault="00F95DF9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کننده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4628150" w:rsidR="008D120B" w:rsidRPr="00FA394C" w:rsidRDefault="000479C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220785E6" w:rsidR="008D120B" w:rsidRPr="00FA394C" w:rsidRDefault="000479C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76CC20B6" w:rsidR="005B10C2" w:rsidRPr="00FA394C" w:rsidRDefault="005D2673" w:rsidP="005D2673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5C5E7E9B" w:rsidR="005B10C2" w:rsidRPr="00FA394C" w:rsidRDefault="008D11C8" w:rsidP="005B10C2">
            <w:pPr>
              <w:bidi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ورود به سیستم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2426A35E" w14:textId="302BD9A0" w:rsidR="005B10C2" w:rsidRPr="00FA394C" w:rsidRDefault="008D11C8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1F297461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373CDA9D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264A010C" w:rsidR="005B10C2" w:rsidRPr="00FA394C" w:rsidRDefault="00780BA1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درخواست ارتباط با تامین کننده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45976DBE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</w:t>
            </w:r>
            <w:r w:rsidR="008D11C8"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ارسال درخواست ارتباط با تامین کننده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DEAFF73" w14:textId="6205A75A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175125F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Fallow Request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349B92E0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1154AC9F" w:rsidR="005B10C2" w:rsidRPr="00FA394C" w:rsidRDefault="005D2673" w:rsidP="005D2673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ی دسته بندی درختی کالاها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3464F81" w:rsidR="005B10C2" w:rsidRPr="00FA394C" w:rsidRDefault="00FB56BD" w:rsidP="005261DC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FA394C">
              <w:rPr>
                <w:rFonts w:hint="cs"/>
                <w:rtl/>
              </w:rPr>
              <w:t>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Pr="00FA394C">
              <w:rPr>
                <w:rFonts w:hint="cs"/>
                <w:rtl/>
              </w:rPr>
              <w:t>دسته بندی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Pr="00FA394C">
              <w:rPr>
                <w:rFonts w:hint="cs"/>
                <w:rtl/>
              </w:rPr>
              <w:t>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</w:t>
            </w:r>
            <w:r w:rsidR="005261D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انبار تامین کننده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5323CC70" w14:textId="0DF204FC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6FB7200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Product List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4F5E6D0C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3758FB6C" w:rsidR="005B10C2" w:rsidRPr="00FA394C" w:rsidRDefault="005D2673" w:rsidP="003A11B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7D03C9B2" w:rsidR="005B10C2" w:rsidRPr="00FA394C" w:rsidRDefault="008D11C8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جستجو بر مبنای نام کالا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37A70B6" w14:textId="18B5F07F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16391586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Search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748A3EBF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0B2C3A97" w:rsidR="005B10C2" w:rsidRPr="00FA394C" w:rsidRDefault="00466D1A" w:rsidP="00466D1A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انتخاب تامین کننده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09B27E8" w:rsidR="005B10C2" w:rsidRPr="00FA394C" w:rsidRDefault="008D11C8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تغییر تامین کننده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30354AC" w14:textId="16D7ED6A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6DEB48AC" w:rsidR="005B10C2" w:rsidRPr="00FA394C" w:rsidRDefault="004E7523" w:rsidP="004E7523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Seller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769619F9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451F559F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2F5B537A" w:rsidR="005B10C2" w:rsidRPr="00FA394C" w:rsidRDefault="006C7B2D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FA394C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37829059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2B2A1093" w:rsidR="005B10C2" w:rsidRPr="00FA394C" w:rsidRDefault="00AB649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776F579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66261C3F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مالی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48B6377E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مشاهده </w:t>
            </w:r>
            <w:r w:rsidR="008D11C8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وضعیت تسویه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FE55D7E" w14:textId="26E88711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6EA8BC5C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Cash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057F6E75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73EDD237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737874E4" w:rsidR="005B10C2" w:rsidRPr="00FA394C" w:rsidRDefault="00530B6B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01D4AFB" w14:textId="41925DC2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1251FECD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Basket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BD401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lastRenderedPageBreak/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2D160813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مديريت حساب 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77151C8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مدیریت (درج، ویرایش و حذف)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2723B95D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10A46FB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6B4FA38A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69B176DF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4F724082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2EDD276E" w:rsidR="005B10C2" w:rsidRPr="00FA394C" w:rsidRDefault="005B10C2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449CDE55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6941DD64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4D673DBC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7436842F" w:rsidR="005B10C2" w:rsidRPr="00FA394C" w:rsidRDefault="00F93A82" w:rsidP="005261DC">
            <w:pPr>
              <w:pStyle w:val="ListParagraph"/>
              <w:bidi/>
              <w:ind w:left="0"/>
              <w:rPr>
                <w:rtl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مشاهده پیغام های ارسالی در خصوص سفارش از سمت </w:t>
            </w:r>
            <w:r w:rsidR="005261D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تامین کننده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 پاک کردن پیغامها،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7E32843D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72AFA7C" w:rsidR="005B10C2" w:rsidRPr="00FA394C" w:rsidRDefault="00F93A82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26D83CFE" w:rsidR="005B10C2" w:rsidRPr="00FA394C" w:rsidRDefault="00F93A82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5B10C2" w:rsidRPr="00FA394C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7F67BA1A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لیست کالا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59E3FD46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بروزرسانی لیست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5F00A4D3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4B1B1F5D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List Update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0E0F1A5A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0016FB1C" w:rsidR="005B10C2" w:rsidRPr="00FA394C" w:rsidRDefault="00530B6B" w:rsidP="005B10C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نرم افزار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164B7A71" w:rsidR="005B10C2" w:rsidRPr="00FA394C" w:rsidRDefault="001A6371" w:rsidP="005B10C2">
            <w:pPr>
              <w:pStyle w:val="ListParagraph"/>
              <w:bidi/>
              <w:ind w:left="0"/>
              <w:rPr>
                <w:rtl/>
              </w:rPr>
            </w:pPr>
            <w:r w:rsidRPr="00FA394C">
              <w:rPr>
                <w:rFonts w:hint="cs"/>
                <w:rtl/>
              </w:rPr>
              <w:t>امکان بروزرسانی نرم افزار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31C0983B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A8F146A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Sofware Update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74729B20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</w:tbl>
    <w:p w14:paraId="12160727" w14:textId="77777777" w:rsidR="009B2C3C" w:rsidRPr="00FA394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Pr="00FA394C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Pr="00FA394C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241D886C" w14:textId="77777777" w:rsidR="00A15C71" w:rsidRPr="00FA394C" w:rsidRDefault="00FE266B" w:rsidP="000B3174">
      <w:pPr>
        <w:pStyle w:val="Heading1"/>
        <w:rPr>
          <w:smallCaps w:val="0"/>
        </w:rPr>
      </w:pPr>
      <w:bookmarkStart w:id="17" w:name="_Toc395690059"/>
      <w:r w:rsidRPr="00FA394C">
        <w:rPr>
          <w:rFonts w:hint="cs"/>
          <w:smallCaps w:val="0"/>
          <w:rtl/>
        </w:rPr>
        <w:lastRenderedPageBreak/>
        <w:t xml:space="preserve">شرح </w:t>
      </w:r>
      <w:r w:rsidR="00A15C71" w:rsidRPr="00FA394C">
        <w:rPr>
          <w:rFonts w:hint="cs"/>
          <w:smallCaps w:val="0"/>
          <w:rtl/>
        </w:rPr>
        <w:t>موارد كاربرد</w:t>
      </w:r>
      <w:bookmarkEnd w:id="17"/>
    </w:p>
    <w:p w14:paraId="1C075B92" w14:textId="77777777" w:rsidR="005E63ED" w:rsidRPr="00FA394C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كار، از گفتن عناوين مواردي كه فاقد توضيحات مي</w:t>
      </w:r>
      <w:r w:rsidRPr="00FA394C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 موارد ذيل مي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باشد؛</w:t>
      </w:r>
    </w:p>
    <w:p w14:paraId="6150BCB0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FA394C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FA394C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FA394C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FA394C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FA394C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FA394C" w:rsidRDefault="00FA5673" w:rsidP="00FA5673">
      <w:pPr>
        <w:ind w:left="578" w:hanging="578"/>
        <w:rPr>
          <w:lang w:bidi="fa-IR"/>
        </w:rPr>
      </w:pPr>
      <w:r w:rsidRPr="00FA394C">
        <w:rPr>
          <w:rtl/>
          <w:lang w:bidi="fa-IR"/>
        </w:rPr>
        <w:br w:type="page"/>
      </w:r>
    </w:p>
    <w:p w14:paraId="7E4D2286" w14:textId="773B2A0A" w:rsidR="009B2C3C" w:rsidRPr="00FA394C" w:rsidRDefault="009B250A" w:rsidP="00FC727A">
      <w:pPr>
        <w:pStyle w:val="Heading1"/>
        <w:rPr>
          <w:smallCaps w:val="0"/>
          <w:rtl/>
        </w:rPr>
      </w:pPr>
      <w:bookmarkStart w:id="18" w:name="_Toc395690060"/>
      <w:r w:rsidRPr="00FA394C">
        <w:rPr>
          <w:rFonts w:hint="cs"/>
          <w:smallCaps w:val="0"/>
          <w:rtl/>
        </w:rPr>
        <w:lastRenderedPageBreak/>
        <w:t xml:space="preserve">مشاهده </w:t>
      </w:r>
      <w:bookmarkEnd w:id="18"/>
      <w:r w:rsidR="00FC727A" w:rsidRPr="00FA394C">
        <w:rPr>
          <w:smallCaps w:val="0"/>
        </w:rPr>
        <w:t>B2B Gateway</w:t>
      </w:r>
    </w:p>
    <w:p w14:paraId="70325DB9" w14:textId="3878E420" w:rsidR="00AC7053" w:rsidRPr="00FA394C" w:rsidRDefault="007C7197" w:rsidP="0052222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EE45C5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A63CE2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87129">
        <w:rPr>
          <w:rFonts w:ascii="Times New Roman" w:hAnsi="Times New Roman" w:hint="cs"/>
          <w:szCs w:val="28"/>
          <w:rtl/>
          <w:lang w:bidi="fa-IR"/>
        </w:rPr>
        <w:t xml:space="preserve">پس از مطالعه این مورد کاربرد، فرایند ورود در سیستم، ثبتنام در آن و تکمیل فرم مشخصات من </w:t>
      </w:r>
      <w:r w:rsidR="004035EA">
        <w:rPr>
          <w:rFonts w:ascii="Times New Roman" w:hAnsi="Times New Roman" w:hint="cs"/>
          <w:szCs w:val="28"/>
          <w:rtl/>
          <w:lang w:bidi="fa-IR"/>
        </w:rPr>
        <w:t xml:space="preserve">را با ذکر جزئیات مراحل انجام </w:t>
      </w:r>
      <w:r w:rsidR="007019D8">
        <w:rPr>
          <w:rFonts w:ascii="Times New Roman" w:hAnsi="Times New Roman" w:hint="cs"/>
          <w:szCs w:val="28"/>
          <w:rtl/>
          <w:lang w:bidi="fa-IR"/>
        </w:rPr>
        <w:t>شرح خواهیم داد.</w:t>
      </w:r>
    </w:p>
    <w:p w14:paraId="5742638A" w14:textId="77777777" w:rsidR="009B250A" w:rsidRPr="00FA394C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FA394C" w:rsidRDefault="009B250A" w:rsidP="000B3174">
      <w:pPr>
        <w:pStyle w:val="Heading1"/>
        <w:rPr>
          <w:smallCaps w:val="0"/>
          <w:rtl/>
        </w:rPr>
      </w:pPr>
      <w:bookmarkStart w:id="19" w:name="_Toc395690061"/>
      <w:r w:rsidRPr="00FA394C">
        <w:rPr>
          <w:rFonts w:hint="cs"/>
          <w:smallCaps w:val="0"/>
          <w:rtl/>
        </w:rPr>
        <w:t>گردش اصلي</w:t>
      </w:r>
      <w:bookmarkEnd w:id="19"/>
    </w:p>
    <w:p w14:paraId="535BEB3B" w14:textId="56808803" w:rsidR="009B250A" w:rsidRPr="00FA394C" w:rsidRDefault="009B250A" w:rsidP="00FC727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A394C">
        <w:rPr>
          <w:rFonts w:ascii="Times New Roman" w:hAnsi="Times New Roman" w:hint="cs"/>
          <w:szCs w:val="28"/>
          <w:rtl/>
          <w:lang w:bidi="fa-IR"/>
        </w:rPr>
        <w:t>را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 w:rsidRPr="00FA394C">
        <w:rPr>
          <w:rFonts w:ascii="Times New Roman" w:hAnsi="Times New Roman"/>
          <w:szCs w:val="28"/>
          <w:lang w:bidi="fa-IR"/>
        </w:rPr>
        <w:t>App Store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D3014B" w:rsidR="00667731" w:rsidRPr="00FA394C" w:rsidRDefault="0066773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>محتوای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A394C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>ش مي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61D445CC" w:rsidR="00453B8C" w:rsidRPr="00FA394C" w:rsidRDefault="00EE7A0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صفحه محتوای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 w:rsidRPr="00FA394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105E7E75" w:rsidR="00EE7A01" w:rsidRPr="00FA394C" w:rsidRDefault="00453B8C" w:rsidP="0090243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8538F4" w:rsidRPr="00FA394C">
        <w:rPr>
          <w:rFonts w:ascii="Times New Roman" w:hAnsi="Times New Roman" w:hint="cs"/>
          <w:szCs w:val="28"/>
          <w:rtl/>
          <w:lang w:bidi="fa-IR"/>
        </w:rPr>
        <w:t>ب</w:t>
      </w:r>
      <w:r w:rsidR="00A430D8" w:rsidRPr="00FA394C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</w:t>
      </w:r>
      <w:r w:rsidR="00C36CF1" w:rsidRPr="00FA394C">
        <w:rPr>
          <w:rFonts w:ascii="Times New Roman" w:hAnsi="Times New Roman" w:hint="cs"/>
          <w:szCs w:val="28"/>
          <w:rtl/>
          <w:lang w:bidi="fa-IR"/>
        </w:rPr>
        <w:t xml:space="preserve">برمیگردد و 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از محیط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69274258" w:rsidR="00EE7A01" w:rsidRDefault="00EE7A0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A394C">
        <w:rPr>
          <w:rFonts w:ascii="Times New Roman" w:hAnsi="Times New Roman" w:hint="cs"/>
          <w:szCs w:val="28"/>
          <w:rtl/>
          <w:lang w:bidi="fa-IR"/>
        </w:rPr>
        <w:t>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17BA8224" w14:textId="77777777" w:rsidR="00A93797" w:rsidRDefault="00A93797" w:rsidP="00A93797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45471A6" w14:textId="77777777" w:rsidR="00A93797" w:rsidRDefault="00A93797" w:rsidP="00A93797">
      <w:pPr>
        <w:pStyle w:val="ListParagraph"/>
        <w:keepNext/>
        <w:bidi/>
        <w:spacing w:after="0" w:line="240" w:lineRule="auto"/>
        <w:jc w:val="center"/>
      </w:pPr>
      <w:r w:rsidRPr="00900E5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078B76" wp14:editId="1A7E2036">
            <wp:extent cx="2642616" cy="3657600"/>
            <wp:effectExtent l="0" t="0" r="0" b="0"/>
            <wp:docPr id="14" name="Picture 14" descr="C:\Users\M.Shakeri\Documents\Anatoli\Document\DPV.PRT\DPV.AG.PRT\DPV.AG.PRT-1\1.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\Document\DPV.PRT\DPV.AG.PRT\DPV.AG.PRT-1\1.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F0494" w14:textId="3DC30FC0" w:rsidR="00A93797" w:rsidRPr="00FA394C" w:rsidRDefault="00A93797" w:rsidP="00A93797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استارتاپ</w:t>
      </w:r>
    </w:p>
    <w:p w14:paraId="3BFDBADB" w14:textId="77777777" w:rsidR="00B5769C" w:rsidRPr="00FA394C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Pr="00FA394C" w:rsidRDefault="00EE7A01" w:rsidP="000B3174">
      <w:pPr>
        <w:pStyle w:val="Heading1"/>
        <w:rPr>
          <w:smallCaps w:val="0"/>
          <w:rtl/>
        </w:rPr>
      </w:pPr>
      <w:bookmarkStart w:id="20" w:name="_Toc395690062"/>
      <w:r w:rsidRPr="00FA394C">
        <w:rPr>
          <w:rFonts w:hint="cs"/>
          <w:smallCaps w:val="0"/>
          <w:rtl/>
        </w:rPr>
        <w:t>گردش جايگزين</w:t>
      </w:r>
      <w:bookmarkEnd w:id="20"/>
    </w:p>
    <w:p w14:paraId="11E686FA" w14:textId="311BC982" w:rsidR="00FA4894" w:rsidRPr="00FA394C" w:rsidRDefault="00902430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ثبت نام در سیستم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 w:rsidR="00FD04B6"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صحیح</w:t>
      </w:r>
    </w:p>
    <w:p w14:paraId="534500D9" w14:textId="11EA4310" w:rsidR="00D51BC3" w:rsidRPr="00FA394C" w:rsidRDefault="00D51BC3" w:rsidP="00C36CF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</w:t>
      </w:r>
      <w:r w:rsidR="00AF686D" w:rsidRPr="00FA394C">
        <w:rPr>
          <w:rFonts w:ascii="Times New Roman" w:hAnsi="Times New Roman" w:hint="cs"/>
          <w:szCs w:val="28"/>
          <w:rtl/>
          <w:lang w:bidi="fa-IR"/>
        </w:rPr>
        <w:t>خروج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با استفاده از </w:t>
      </w:r>
      <w:r w:rsidR="00B348E0" w:rsidRPr="00FA394C">
        <w:rPr>
          <w:rFonts w:ascii="Times New Roman" w:hAnsi="Times New Roman" w:hint="cs"/>
          <w:szCs w:val="28"/>
          <w:rtl/>
          <w:lang w:bidi="fa-IR"/>
        </w:rPr>
        <w:t>دکمه ورود، امکان ثبت نام در سیستم را دارد.</w:t>
      </w:r>
    </w:p>
    <w:p w14:paraId="4EC8A3F6" w14:textId="74922B6B" w:rsidR="00B348E0" w:rsidRPr="00FA394C" w:rsidRDefault="00B348E0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کاربر دکمه ورود را انتخاب میکند.</w:t>
      </w:r>
    </w:p>
    <w:p w14:paraId="4265670F" w14:textId="26E232EE" w:rsidR="00321205" w:rsidRPr="00FA394C" w:rsidRDefault="00D51BC3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B348E0" w:rsidRPr="00FA394C">
        <w:rPr>
          <w:rFonts w:ascii="Times New Roman" w:hAnsi="Times New Roman" w:hint="cs"/>
          <w:szCs w:val="28"/>
          <w:rtl/>
          <w:lang w:bidi="fa-IR"/>
        </w:rPr>
        <w:t>فرم ورود را نمایش میدهد.</w:t>
      </w:r>
    </w:p>
    <w:p w14:paraId="26988F20" w14:textId="2ED1255F" w:rsidR="00B348E0" w:rsidRPr="00FA394C" w:rsidRDefault="00B348E0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78CFE7EC" w14:textId="711AE76A" w:rsidR="00F13F74" w:rsidRPr="00FA394C" w:rsidRDefault="00F13F74" w:rsidP="00F13F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5CF2FE84" w14:textId="10143AB5" w:rsidR="00F13F74" w:rsidRPr="00FA394C" w:rsidRDefault="00F13F74" w:rsidP="00F13F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AB77EC">
        <w:rPr>
          <w:rFonts w:ascii="Times New Roman" w:hAnsi="Times New Roman" w:hint="cs"/>
          <w:szCs w:val="28"/>
          <w:rtl/>
          <w:lang w:bidi="fa-IR"/>
        </w:rPr>
        <w:t xml:space="preserve"> نام فروشگاه،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نام کاربری شامل</w:t>
      </w:r>
      <w:r w:rsidR="00311275" w:rsidRPr="00FA394C">
        <w:rPr>
          <w:rFonts w:ascii="Times New Roman" w:hAnsi="Times New Roman" w:hint="cs"/>
          <w:szCs w:val="28"/>
          <w:rtl/>
          <w:lang w:bidi="fa-IR"/>
        </w:rPr>
        <w:t>؛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925DBA" w:rsidRPr="00FA394C">
        <w:rPr>
          <w:rFonts w:ascii="Times New Roman" w:hAnsi="Times New Roman" w:hint="cs"/>
          <w:szCs w:val="28"/>
          <w:rtl/>
          <w:lang w:bidi="fa-IR"/>
        </w:rPr>
        <w:t>شماره تلفن همراه (فیلد اجباری) و آدرس ایمیل (فیلد اختیاری)</w:t>
      </w:r>
      <w:r w:rsidR="00967032" w:rsidRPr="00FA394C">
        <w:rPr>
          <w:rFonts w:ascii="Times New Roman" w:hAnsi="Times New Roman" w:hint="cs"/>
          <w:szCs w:val="28"/>
          <w:rtl/>
          <w:lang w:bidi="fa-IR"/>
        </w:rPr>
        <w:t xml:space="preserve"> و کلمه عبور دلخواه</w:t>
      </w:r>
      <w:r w:rsidR="00C36CF1" w:rsidRPr="00FA394C">
        <w:rPr>
          <w:rFonts w:ascii="Times New Roman" w:hAnsi="Times New Roman" w:hint="cs"/>
          <w:szCs w:val="28"/>
          <w:rtl/>
          <w:lang w:bidi="fa-IR"/>
        </w:rPr>
        <w:t xml:space="preserve"> (فیلد اجباری)</w:t>
      </w:r>
      <w:r w:rsidR="00967032" w:rsidRPr="00FA394C">
        <w:rPr>
          <w:rFonts w:ascii="Times New Roman" w:hAnsi="Times New Roman" w:hint="cs"/>
          <w:szCs w:val="28"/>
          <w:rtl/>
          <w:lang w:bidi="fa-IR"/>
        </w:rPr>
        <w:t xml:space="preserve"> با حد</w:t>
      </w:r>
      <w:r w:rsidR="0022532B" w:rsidRPr="00FA394C">
        <w:rPr>
          <w:rFonts w:ascii="Times New Roman" w:hAnsi="Times New Roman" w:hint="cs"/>
          <w:szCs w:val="28"/>
          <w:rtl/>
          <w:lang w:bidi="fa-IR"/>
        </w:rPr>
        <w:t>اقل طول تعریف شده را وارد میکند و دکمه تایید را میزند.</w:t>
      </w:r>
    </w:p>
    <w:p w14:paraId="21D83541" w14:textId="2A6A3FE5" w:rsidR="0022532B" w:rsidRPr="00FA394C" w:rsidRDefault="0022532B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پیغام </w:t>
      </w:r>
      <w:r w:rsidR="008E0FF0" w:rsidRPr="00FA394C">
        <w:rPr>
          <w:rFonts w:ascii="Times New Roman" w:hAnsi="Times New Roman" w:hint="cs"/>
          <w:szCs w:val="28"/>
          <w:rtl/>
          <w:lang w:bidi="fa-IR"/>
        </w:rPr>
        <w:t>"</w:t>
      </w:r>
      <w:r w:rsidRPr="00FA394C">
        <w:rPr>
          <w:rFonts w:ascii="Times New Roman" w:hAnsi="Times New Roman" w:hint="cs"/>
          <w:szCs w:val="28"/>
          <w:rtl/>
          <w:lang w:bidi="fa-IR"/>
        </w:rPr>
        <w:t>لطفا کد رمز ارسالی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84073" w:rsidRPr="00FA394C">
        <w:rPr>
          <w:rFonts w:ascii="Times New Roman" w:hAnsi="Times New Roman" w:hint="cs"/>
          <w:szCs w:val="28"/>
          <w:rtl/>
          <w:lang w:bidi="fa-IR"/>
        </w:rPr>
        <w:t>پیامک و یا ایمیل شده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>را در کادر وارد کنید</w:t>
      </w:r>
      <w:r w:rsidR="008E0FF0" w:rsidRPr="00FA394C">
        <w:rPr>
          <w:rFonts w:ascii="Times New Roman" w:hAnsi="Times New Roman" w:hint="cs"/>
          <w:szCs w:val="28"/>
          <w:rtl/>
          <w:lang w:bidi="fa-IR"/>
        </w:rPr>
        <w:t>"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921F1B5" w14:textId="70B7551C" w:rsidR="00384073" w:rsidRPr="00FA394C" w:rsidRDefault="00384073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صحیح وارد میکند.</w:t>
      </w:r>
    </w:p>
    <w:p w14:paraId="4448F9C0" w14:textId="55DE4E6B" w:rsidR="00384073" w:rsidRDefault="00E8415D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76C2EDFD" w14:textId="77777777" w:rsidR="005C41CD" w:rsidRDefault="005C41CD" w:rsidP="005C41CD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F751E6" w14:textId="77777777" w:rsidR="005C41CD" w:rsidRDefault="005C41CD" w:rsidP="005C41CD">
      <w:pPr>
        <w:pStyle w:val="ListParagraph"/>
        <w:keepNext/>
        <w:bidi/>
        <w:spacing w:after="0" w:line="240" w:lineRule="auto"/>
        <w:jc w:val="center"/>
      </w:pPr>
      <w:r w:rsidRPr="00061961">
        <w:rPr>
          <w:noProof/>
          <w:rtl/>
          <w:lang w:bidi="ar-SA"/>
        </w:rPr>
        <w:drawing>
          <wp:inline distT="0" distB="0" distL="0" distR="0" wp14:anchorId="22707D48" wp14:editId="5082F804">
            <wp:extent cx="2642616" cy="3657600"/>
            <wp:effectExtent l="0" t="0" r="0" b="0"/>
            <wp:docPr id="21" name="Picture 21" descr="C:\Users\M.Shakeri\Documents\Anatoli\Document\DPV.PRT\DPV.AG.PRT\DPV.AG.PRT-1\1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\Document\DPV.PRT\DPV.AG.PRT\DPV.AG.PRT-1\1.1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86E6C" w14:textId="6DE8DBFA" w:rsidR="005C41CD" w:rsidRDefault="005C41CD" w:rsidP="005C41C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ثبتنام در سیستم</w:t>
      </w:r>
    </w:p>
    <w:p w14:paraId="635E1CD9" w14:textId="77777777" w:rsidR="00AB5AA3" w:rsidRDefault="00AB5AA3" w:rsidP="00AB5AA3">
      <w:pPr>
        <w:bidi/>
        <w:rPr>
          <w:rtl/>
          <w:lang w:bidi="ar-SA"/>
        </w:rPr>
      </w:pPr>
    </w:p>
    <w:p w14:paraId="5B71C9C3" w14:textId="77777777" w:rsidR="00DC6A18" w:rsidRDefault="00AB5AA3" w:rsidP="00DC6A18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261A449F" wp14:editId="58C7474D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9EC1" w14:textId="7CA63287" w:rsidR="00AB5AA3" w:rsidRDefault="00DC6A18" w:rsidP="00DC6A18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کد رمز پیامک یا ایمیل شده</w:t>
      </w:r>
    </w:p>
    <w:p w14:paraId="2DF36B12" w14:textId="77777777" w:rsidR="00B67E9C" w:rsidRDefault="00B67E9C" w:rsidP="00B67E9C">
      <w:pPr>
        <w:bidi/>
        <w:rPr>
          <w:rtl/>
          <w:lang w:bidi="ar-SA"/>
        </w:rPr>
      </w:pPr>
    </w:p>
    <w:p w14:paraId="0BB2A908" w14:textId="77777777" w:rsidR="00B67E9C" w:rsidRDefault="00B67E9C" w:rsidP="00B67E9C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0B11F5A1" wp14:editId="4B08C7B4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F69A7" w14:textId="50D18511" w:rsidR="00B67E9C" w:rsidRPr="00B67E9C" w:rsidRDefault="00B67E9C" w:rsidP="00B67E9C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D749A4">
        <w:rPr>
          <w:rFonts w:hint="cs"/>
          <w:rtl/>
          <w:lang w:bidi="ar-SA"/>
        </w:rPr>
        <w:t>تکمیل ثبتنام در سیستم</w:t>
      </w:r>
    </w:p>
    <w:p w14:paraId="0B68A530" w14:textId="77777777" w:rsidR="00E8415D" w:rsidRPr="00FA394C" w:rsidRDefault="00E8415D" w:rsidP="00E8415D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60E7143" w14:textId="25312A52" w:rsidR="00E8415D" w:rsidRPr="00FA394C" w:rsidRDefault="00E8415D" w:rsidP="00E8415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ثبت نام در سیستم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 w:rsidR="00FD04B6"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اشتباه</w:t>
      </w:r>
    </w:p>
    <w:p w14:paraId="30C8F218" w14:textId="1BC3427E" w:rsidR="008C5012" w:rsidRPr="00FA394C" w:rsidRDefault="008C5012" w:rsidP="008C501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قبل از خروج با استفاده از دکمه ورود، امکان ثبت نام در سیستم را دارد.</w:t>
      </w:r>
    </w:p>
    <w:p w14:paraId="12584065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5EAB157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64646274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7A21FA9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0498709E" w14:textId="24DEE200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275BFE">
        <w:rPr>
          <w:rFonts w:ascii="Times New Roman" w:hAnsi="Times New Roman" w:hint="cs"/>
          <w:szCs w:val="28"/>
          <w:rtl/>
          <w:lang w:bidi="fa-IR"/>
        </w:rPr>
        <w:t xml:space="preserve"> نام فروشگاه،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نام کاربری شامل؛ شماره تلفن همراه (فیلد اجباری) و آدرس ایمیل (فیلد اختیاری) و کلمه عبور دلخواه (فیلد اجباری) با حداقل طول تعریف شده را وارد میکند و دکمه تایید را میزند.</w:t>
      </w:r>
    </w:p>
    <w:p w14:paraId="6725228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 "لطفا کد رمز ارسالی پیامک و یا ایمیل شده را در کادر وارد کنید" را نمایش میدهد.</w:t>
      </w:r>
    </w:p>
    <w:p w14:paraId="16AB9487" w14:textId="67A7C0A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اشتباه وارد میکند.</w:t>
      </w:r>
    </w:p>
    <w:p w14:paraId="4F6DCAF2" w14:textId="3A987506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"کد وارد شده صحیح نمیباشد</w:t>
      </w:r>
      <w:r w:rsidR="00310F90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لطفا مجددا تلاش کنید" را نمایش میدهد.</w:t>
      </w:r>
    </w:p>
    <w:p w14:paraId="3689F6F8" w14:textId="69E0A74A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مجددا </w:t>
      </w:r>
      <w:r w:rsidR="00B24C29" w:rsidRPr="00FA394C">
        <w:rPr>
          <w:rFonts w:ascii="Times New Roman" w:hAnsi="Times New Roman" w:hint="cs"/>
          <w:szCs w:val="28"/>
          <w:rtl/>
          <w:lang w:bidi="fa-IR"/>
        </w:rPr>
        <w:t>وارد میکند.</w:t>
      </w:r>
    </w:p>
    <w:p w14:paraId="18BB1C44" w14:textId="77777777" w:rsidR="00B24C29" w:rsidRDefault="00B24C29" w:rsidP="00B24C2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0E986544" w14:textId="77777777" w:rsidR="00D749A4" w:rsidRDefault="00D749A4" w:rsidP="00D749A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21D0A74" w14:textId="77777777" w:rsidR="00D749A4" w:rsidRDefault="00D749A4" w:rsidP="00D749A4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D61F13E" wp14:editId="4170C0F3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D21A0" w14:textId="4ED72966" w:rsidR="00D749A4" w:rsidRPr="00FA394C" w:rsidRDefault="00D749A4" w:rsidP="00D749A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 w:rsidR="00856FE4">
        <w:rPr>
          <w:rFonts w:hint="cs"/>
          <w:rtl/>
          <w:lang w:bidi="ar-SA"/>
        </w:rPr>
        <w:t>- کد رمز اشتباه</w:t>
      </w:r>
    </w:p>
    <w:p w14:paraId="4D0D8CA5" w14:textId="77777777" w:rsidR="00B24C29" w:rsidRPr="00FA394C" w:rsidRDefault="00B24C29" w:rsidP="00B24C29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325D4DA" w14:textId="7FA28420" w:rsidR="00B24C29" w:rsidRPr="00FA394C" w:rsidRDefault="00B24C29" w:rsidP="00B24C2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ثبت نام در سیستم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اشتباه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ارسال مجدد</w:t>
      </w:r>
      <w:r w:rsidR="003B7BAA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</w:t>
      </w:r>
    </w:p>
    <w:p w14:paraId="1CDFD8A4" w14:textId="4BA98405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كاربر در گردش اصلي و قبل از خروج با استفاده از دکمه ورود، امکان ثبت نام در سیستم را دارد.</w:t>
      </w:r>
    </w:p>
    <w:p w14:paraId="446F4814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7C2CFE1B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651D3FA7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2E1FCE99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154590C3" w14:textId="73FB9B61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275BFE">
        <w:rPr>
          <w:rFonts w:ascii="Times New Roman" w:hAnsi="Times New Roman" w:hint="cs"/>
          <w:szCs w:val="28"/>
          <w:rtl/>
          <w:lang w:bidi="fa-IR"/>
        </w:rPr>
        <w:t xml:space="preserve"> نام فروشگاه،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نام کاربری شامل؛ شماره تلفن همراه (فیلد اجباری) و آدرس ایمیل (فیلد اختیاری) و کلمه عبور دلخواه (فیلد اجباری) با حداقل طول تعریف شده را وارد میکند و دکمه تایید را میزند.</w:t>
      </w:r>
    </w:p>
    <w:p w14:paraId="28CF3FC4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 "لطفا کد رمز ارسالی پیامک و یا ایمیل شده را در کادر وارد کنید" را نمایش میدهد.</w:t>
      </w:r>
    </w:p>
    <w:p w14:paraId="31CDFB26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اشتباه وارد میکند.</w:t>
      </w:r>
    </w:p>
    <w:p w14:paraId="4628BC71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"کد وارد شده صحیح نمیباشد، لطفا مجددا تلاش کنید" را نمایش میدهد.</w:t>
      </w:r>
    </w:p>
    <w:p w14:paraId="23D21A83" w14:textId="0644A27A" w:rsidR="003B7BAA" w:rsidRDefault="003B7BAA" w:rsidP="009023C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4F5E42">
        <w:rPr>
          <w:rFonts w:ascii="Times New Roman" w:hAnsi="Times New Roman" w:hint="cs"/>
          <w:szCs w:val="28"/>
          <w:rtl/>
          <w:lang w:bidi="fa-IR"/>
        </w:rPr>
        <w:t>لینک</w:t>
      </w:r>
      <w:r w:rsidR="00FA394C">
        <w:rPr>
          <w:rFonts w:ascii="Times New Roman" w:hAnsi="Times New Roman" w:hint="cs"/>
          <w:szCs w:val="28"/>
          <w:rtl/>
          <w:lang w:bidi="fa-IR"/>
        </w:rPr>
        <w:t xml:space="preserve"> ار</w:t>
      </w:r>
      <w:r w:rsidR="004F5E42">
        <w:rPr>
          <w:rFonts w:ascii="Times New Roman" w:hAnsi="Times New Roman" w:hint="cs"/>
          <w:szCs w:val="28"/>
          <w:rtl/>
          <w:lang w:bidi="fa-IR"/>
        </w:rPr>
        <w:t xml:space="preserve">سال مجدد کد رمز و نحوه ارسال آن که از طریق پیامک و یا ایمیل میباشد </w:t>
      </w:r>
      <w:r w:rsidR="009023CD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0FCB533A" w14:textId="397D839B" w:rsidR="009023CD" w:rsidRDefault="009023CD" w:rsidP="009023C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مجددا کد رمز را از طریق </w:t>
      </w:r>
      <w:r w:rsidR="001F0832">
        <w:rPr>
          <w:rFonts w:ascii="Times New Roman" w:hAnsi="Times New Roman" w:hint="cs"/>
          <w:szCs w:val="28"/>
          <w:rtl/>
          <w:lang w:bidi="fa-IR"/>
        </w:rPr>
        <w:t xml:space="preserve">پیامک و یا ایمیل، </w:t>
      </w:r>
      <w:r>
        <w:rPr>
          <w:rFonts w:ascii="Times New Roman" w:hAnsi="Times New Roman" w:hint="cs"/>
          <w:szCs w:val="28"/>
          <w:rtl/>
          <w:lang w:bidi="fa-IR"/>
        </w:rPr>
        <w:t>ارسال میکند.</w:t>
      </w:r>
    </w:p>
    <w:p w14:paraId="1F2EA861" w14:textId="4616ABD7" w:rsidR="001F0832" w:rsidRPr="00FA394C" w:rsidRDefault="001F0832" w:rsidP="001F083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کد رمز را اینبار بصورت صحیح وارد میکند.</w:t>
      </w:r>
    </w:p>
    <w:p w14:paraId="4E4FD6CD" w14:textId="77777777" w:rsidR="003B7BAA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4FA95D72" w14:textId="77777777" w:rsidR="00C95E84" w:rsidRDefault="00C95E84" w:rsidP="00C95E8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25AC185" w14:textId="4C969749" w:rsidR="00C95E84" w:rsidRPr="00FA394C" w:rsidRDefault="00C95E84" w:rsidP="00C95E84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</w:p>
    <w:p w14:paraId="4EBEFCFB" w14:textId="5AFAD408" w:rsidR="00C95E84" w:rsidRDefault="00C95E84" w:rsidP="00A5151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 w:rsidR="00A51511"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 w:rsidR="00A51511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76D32773" w14:textId="77777777" w:rsidR="003D2C1C" w:rsidRPr="00FA394C" w:rsidRDefault="003D2C1C" w:rsidP="003D2C1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1D9D6BA1" w14:textId="77777777" w:rsidR="003D2C1C" w:rsidRPr="00FA394C" w:rsidRDefault="003D2C1C" w:rsidP="003D2C1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20C9BFE3" w14:textId="7C7EF43B" w:rsidR="003D2C1C" w:rsidRDefault="00155437" w:rsidP="00711F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</w:t>
      </w:r>
      <w:r w:rsidR="00D81FC0">
        <w:rPr>
          <w:rFonts w:ascii="Times New Roman" w:hAnsi="Times New Roman" w:hint="cs"/>
          <w:szCs w:val="28"/>
          <w:rtl/>
          <w:lang w:bidi="fa-IR"/>
        </w:rPr>
        <w:t xml:space="preserve"> و کلمه عبور</w:t>
      </w:r>
      <w:r>
        <w:rPr>
          <w:rFonts w:ascii="Times New Roman" w:hAnsi="Times New Roman" w:hint="cs"/>
          <w:szCs w:val="28"/>
          <w:rtl/>
          <w:lang w:bidi="fa-IR"/>
        </w:rPr>
        <w:t xml:space="preserve"> را وارد میکند. (در این مرحله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 در صورتیکه قبلا کاربر در سیستم ثبتنام کرده باشد،</w:t>
      </w:r>
      <w:r>
        <w:rPr>
          <w:rFonts w:ascii="Times New Roman" w:hAnsi="Times New Roman" w:hint="cs"/>
          <w:szCs w:val="28"/>
          <w:rtl/>
          <w:lang w:bidi="fa-IR"/>
        </w:rPr>
        <w:t xml:space="preserve"> امکان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 ورود با استفاده از شماره تلفن همراه و</w:t>
      </w:r>
      <w:r w:rsidR="00A51511">
        <w:rPr>
          <w:rFonts w:ascii="Times New Roman" w:hAnsi="Times New Roman"/>
          <w:szCs w:val="28"/>
          <w:lang w:bidi="fa-IR"/>
        </w:rPr>
        <w:t xml:space="preserve"> </w:t>
      </w:r>
      <w:r w:rsidR="00A51511">
        <w:rPr>
          <w:rFonts w:ascii="Times New Roman" w:hAnsi="Times New Roman" w:hint="cs"/>
          <w:szCs w:val="28"/>
          <w:rtl/>
          <w:lang w:bidi="fa-IR"/>
        </w:rPr>
        <w:t xml:space="preserve"> یا 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آدرس ایمیل را </w:t>
      </w:r>
      <w:r w:rsidR="0098200E">
        <w:rPr>
          <w:rFonts w:ascii="Times New Roman" w:hAnsi="Times New Roman" w:hint="cs"/>
          <w:szCs w:val="28"/>
          <w:rtl/>
          <w:lang w:bidi="fa-IR"/>
        </w:rPr>
        <w:t xml:space="preserve">بعنوان نام کاربری، </w:t>
      </w:r>
      <w:r w:rsidR="00711F38">
        <w:rPr>
          <w:rFonts w:ascii="Times New Roman" w:hAnsi="Times New Roman" w:hint="cs"/>
          <w:szCs w:val="28"/>
          <w:rtl/>
          <w:lang w:bidi="fa-IR"/>
        </w:rPr>
        <w:t>دارد.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7ED1F7D6" w14:textId="388EE266" w:rsidR="006A3885" w:rsidRDefault="006A3885" w:rsidP="006A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CC19D5">
        <w:rPr>
          <w:rFonts w:ascii="Times New Roman" w:hAnsi="Times New Roman" w:hint="cs"/>
          <w:szCs w:val="28"/>
          <w:rtl/>
          <w:lang w:bidi="fa-IR"/>
        </w:rPr>
        <w:t>صحت و وجود نام کاربری و کلمه عبور را بررسی میکند.</w:t>
      </w:r>
    </w:p>
    <w:p w14:paraId="34AE7D75" w14:textId="46EC93EE" w:rsidR="00DF4560" w:rsidRDefault="00DF4560" w:rsidP="00DF456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صحیح بودن اطلاعات ورودی، سیستم ورود کاربر را تایید کرده و امکانات نرم افزار نمایش داده میشود. </w:t>
      </w:r>
    </w:p>
    <w:p w14:paraId="7CF3F6FC" w14:textId="7310C672" w:rsidR="00DF4560" w:rsidRDefault="00DF4560" w:rsidP="00DF4560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  <w:r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توجه : </w:t>
      </w:r>
      <w:r w:rsidR="00BC2891"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در </w:t>
      </w:r>
      <w:r w:rsidR="00BC2891" w:rsidRPr="00BC2891">
        <w:rPr>
          <w:rFonts w:ascii="Times New Roman" w:hAnsi="Times New Roman"/>
          <w:i/>
          <w:iCs/>
          <w:szCs w:val="28"/>
          <w:lang w:bidi="fa-IR"/>
        </w:rPr>
        <w:t>B2B Gateway App</w:t>
      </w:r>
      <w:r w:rsidR="00BC2891"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 تا قبل از ثبتنام و سپس ورود در سیستم، هیچ یک از امکانات نرم افزار قابل مشاهده و دستیبابی نیست.</w:t>
      </w:r>
    </w:p>
    <w:p w14:paraId="281B8884" w14:textId="77777777" w:rsidR="00F9179D" w:rsidRDefault="00F9179D" w:rsidP="00F9179D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46E04479" w14:textId="77777777" w:rsidR="00F9179D" w:rsidRDefault="00F9179D" w:rsidP="00F9179D">
      <w:pPr>
        <w:pStyle w:val="ListParagraph"/>
        <w:keepNext/>
        <w:bidi/>
        <w:spacing w:after="0" w:line="240" w:lineRule="auto"/>
        <w:jc w:val="center"/>
      </w:pPr>
      <w:r w:rsidRPr="00E9535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51F1D98" wp14:editId="15BF039F">
            <wp:extent cx="2642616" cy="3657600"/>
            <wp:effectExtent l="0" t="0" r="0" b="0"/>
            <wp:docPr id="20" name="Picture 20" descr="C:\Users\M.Shakeri\Documents\Anatoli\Document\DPV.PRT\DPV.AG.PRT\DPV.AG.PRT-1\1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\Document\DPV.PRT\DPV.AG.PRT\DPV.AG.PRT-1\1.1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0339F" w14:textId="7ADE459E" w:rsidR="00F9179D" w:rsidRDefault="00F9179D" w:rsidP="00F9179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ورود به سیستم</w:t>
      </w:r>
    </w:p>
    <w:p w14:paraId="650DA716" w14:textId="77777777" w:rsidR="00DA6701" w:rsidRDefault="00DA6701" w:rsidP="00DA6701">
      <w:pPr>
        <w:bidi/>
        <w:rPr>
          <w:rtl/>
          <w:lang w:bidi="ar-SA"/>
        </w:rPr>
      </w:pPr>
    </w:p>
    <w:p w14:paraId="5B3D8508" w14:textId="4B7D79D9" w:rsidR="00DA6701" w:rsidRPr="00FA394C" w:rsidRDefault="00DA6701" w:rsidP="00DA670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- تکمیل فرم مشخصات من</w:t>
      </w:r>
    </w:p>
    <w:p w14:paraId="62256A55" w14:textId="77777777" w:rsidR="00DA6701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506D2455" w14:textId="77777777" w:rsidR="00DA6701" w:rsidRPr="00FA394C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0617A879" w14:textId="77777777" w:rsidR="00DA6701" w:rsidRPr="00FA394C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54A6EA65" w14:textId="77777777" w:rsidR="00DA6701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 و کلمه عبور را وارد میکند. (در این مرحله در صورتیکه قبلا کاربر در سیستم ثبتنام کرده باشد، امکان ورود با استفاده از شماره تلفن همراه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یا آدرس ایمیل را بعنوان نام کاربری، دارد.)</w:t>
      </w:r>
    </w:p>
    <w:p w14:paraId="227B06A0" w14:textId="77777777" w:rsidR="00DA6701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و وجود نام کاربری و کلمه عبور را بررسی میکند.</w:t>
      </w:r>
    </w:p>
    <w:p w14:paraId="64B9EB1C" w14:textId="01F11824" w:rsidR="00DA6701" w:rsidRDefault="00DA6701" w:rsidP="005321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صحیح بودن اطلاعات ورودی، سیستم ورود کاربر را تایید </w:t>
      </w:r>
      <w:r w:rsidR="0053211F">
        <w:rPr>
          <w:rFonts w:ascii="Times New Roman" w:hAnsi="Times New Roman" w:hint="cs"/>
          <w:szCs w:val="28"/>
          <w:rtl/>
          <w:lang w:bidi="fa-IR"/>
        </w:rPr>
        <w:t xml:space="preserve">میکند. (چنانچه اولین بار است که پس از راه اندازی </w:t>
      </w:r>
      <w:r w:rsidR="0053211F">
        <w:rPr>
          <w:rFonts w:ascii="Times New Roman" w:hAnsi="Times New Roman"/>
          <w:szCs w:val="28"/>
          <w:lang w:bidi="fa-IR"/>
        </w:rPr>
        <w:t>B2B Gateway App</w:t>
      </w:r>
      <w:r w:rsidR="0053211F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E1C76">
        <w:rPr>
          <w:rFonts w:ascii="Times New Roman" w:hAnsi="Times New Roman" w:hint="cs"/>
          <w:szCs w:val="28"/>
          <w:rtl/>
          <w:lang w:bidi="fa-IR"/>
        </w:rPr>
        <w:t>وارد سیستم میشوید و یا قبلا نسبت به تکمیل فرم مشخصات من اقدام نکرده اید، فرم مشخصات من پس از احراز هویت</w:t>
      </w:r>
      <w:r w:rsidR="008475E0">
        <w:rPr>
          <w:rFonts w:ascii="Times New Roman" w:hAnsi="Times New Roman" w:hint="cs"/>
          <w:szCs w:val="28"/>
          <w:rtl/>
          <w:lang w:bidi="fa-IR"/>
        </w:rPr>
        <w:t xml:space="preserve"> و مجوز دسترسی نمایش داده میشود و از کاربر درخواست میشود که مشخصات خود را در فرم کامل کند.</w:t>
      </w:r>
      <w:r w:rsidR="0053211F">
        <w:rPr>
          <w:rFonts w:ascii="Times New Roman" w:hAnsi="Times New Roman" w:hint="cs"/>
          <w:szCs w:val="28"/>
          <w:rtl/>
          <w:lang w:bidi="fa-IR"/>
        </w:rPr>
        <w:t>)</w:t>
      </w:r>
    </w:p>
    <w:p w14:paraId="1937D640" w14:textId="7A578614" w:rsidR="008475E0" w:rsidRDefault="008475E0" w:rsidP="008475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من را نمایش میدهد.</w:t>
      </w:r>
    </w:p>
    <w:p w14:paraId="7479A90E" w14:textId="65B702A4" w:rsidR="008475E0" w:rsidRDefault="008475E0" w:rsidP="008475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نسبت به تکمیل این فرم در خصوص چند مشخصه اعم از نام، نام خانوادگی، کد ملی، </w:t>
      </w:r>
      <w:r w:rsidR="00B13D5A">
        <w:rPr>
          <w:rFonts w:ascii="Times New Roman" w:hAnsi="Times New Roman" w:hint="cs"/>
          <w:szCs w:val="28"/>
          <w:rtl/>
          <w:lang w:bidi="fa-IR"/>
        </w:rPr>
        <w:t xml:space="preserve">شماره تلفن همراه، آدرس ایمیل، </w:t>
      </w:r>
      <w:r>
        <w:rPr>
          <w:rFonts w:ascii="Times New Roman" w:hAnsi="Times New Roman" w:hint="cs"/>
          <w:szCs w:val="28"/>
          <w:rtl/>
          <w:lang w:bidi="fa-IR"/>
        </w:rPr>
        <w:t>نام فروشگاه</w:t>
      </w:r>
      <w:r w:rsidR="00B13D5A">
        <w:rPr>
          <w:rFonts w:ascii="Times New Roman" w:hAnsi="Times New Roman" w:hint="cs"/>
          <w:szCs w:val="28"/>
          <w:rtl/>
          <w:lang w:bidi="fa-IR"/>
        </w:rPr>
        <w:t>، کد پستی</w:t>
      </w:r>
      <w:r w:rsidR="002364B3">
        <w:rPr>
          <w:rFonts w:ascii="Times New Roman" w:hAnsi="Times New Roman" w:hint="cs"/>
          <w:szCs w:val="28"/>
          <w:rtl/>
          <w:lang w:bidi="fa-IR"/>
        </w:rPr>
        <w:t xml:space="preserve"> و آدرس شامل؛ استان، شهر، منطقه، محله و جزئیات آدرس</w:t>
      </w:r>
      <w:r w:rsidR="00CF0E80">
        <w:rPr>
          <w:rFonts w:ascii="Times New Roman" w:hAnsi="Times New Roman" w:hint="cs"/>
          <w:szCs w:val="28"/>
          <w:rtl/>
          <w:lang w:bidi="fa-IR"/>
        </w:rPr>
        <w:t xml:space="preserve"> اقدام مینماید و دکمه ثبت را انتخاب میکند.</w:t>
      </w:r>
    </w:p>
    <w:p w14:paraId="2C8D2C67" w14:textId="77777777" w:rsidR="00964760" w:rsidRPr="0017436D" w:rsidRDefault="00964760" w:rsidP="0017436D">
      <w:pPr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2F9805E0" w14:textId="37BCE7C4" w:rsidR="00964760" w:rsidRPr="00FA394C" w:rsidRDefault="00964760" w:rsidP="0096476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عدم وجود نام کاربری</w:t>
      </w:r>
    </w:p>
    <w:p w14:paraId="76262309" w14:textId="77777777" w:rsidR="00964760" w:rsidRDefault="00964760" w:rsidP="0096476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10EB7D29" w14:textId="77777777" w:rsidR="004A200B" w:rsidRPr="00FA394C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352D4B7D" w14:textId="77777777" w:rsidR="004A200B" w:rsidRPr="00FA394C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25B5B9BA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 و کلمه عبور را وارد میکند. (در این مرحله در صورتیکه قبلا کاربر در سیستم ثبتنام کرده باشد، امکان ورود با استفاده از شماره تلفن همراه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یا آدرس ایمیل را بعنوان نام کاربری، دارد.)</w:t>
      </w:r>
    </w:p>
    <w:p w14:paraId="47A2DAB4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و وجود نام کاربری و کلمه عبور را بررسی میکند.</w:t>
      </w:r>
    </w:p>
    <w:p w14:paraId="4DAD05D4" w14:textId="3661E02D" w:rsidR="004A200B" w:rsidRDefault="00F37DFE" w:rsidP="00F37DF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</w:t>
      </w:r>
      <w:r w:rsidR="004A200B">
        <w:rPr>
          <w:rFonts w:ascii="Times New Roman" w:hAnsi="Times New Roman" w:hint="cs"/>
          <w:szCs w:val="28"/>
          <w:rtl/>
          <w:lang w:bidi="fa-IR"/>
        </w:rPr>
        <w:t>نام کاربری</w:t>
      </w:r>
      <w:r w:rsidR="00834801">
        <w:rPr>
          <w:rFonts w:ascii="Times New Roman" w:hAnsi="Times New Roman" w:hint="cs"/>
          <w:szCs w:val="28"/>
          <w:rtl/>
          <w:lang w:bidi="fa-IR"/>
        </w:rPr>
        <w:t xml:space="preserve"> قبلا در سیستم ثبت نشده باشد، </w:t>
      </w:r>
      <w:r>
        <w:rPr>
          <w:rFonts w:ascii="Times New Roman" w:hAnsi="Times New Roman" w:hint="cs"/>
          <w:szCs w:val="28"/>
          <w:rtl/>
          <w:lang w:bidi="fa-IR"/>
        </w:rPr>
        <w:t>سیستم پیغام "</w:t>
      </w:r>
      <w:r w:rsidR="00A47D51">
        <w:rPr>
          <w:rFonts w:ascii="Times New Roman" w:hAnsi="Times New Roman" w:hint="cs"/>
          <w:szCs w:val="28"/>
          <w:rtl/>
          <w:lang w:bidi="fa-IR"/>
        </w:rPr>
        <w:t>چنین نام کاربری قبلا در سیستم ثبت نشده است، لطفا در سیستم، ثبتنام کنید</w:t>
      </w:r>
      <w:r w:rsidR="00A47D51" w:rsidRPr="00A47D51">
        <w:rPr>
          <w:rFonts w:ascii="Times New Roman" w:hAnsi="Times New Roman" w:hint="cs"/>
          <w:szCs w:val="28"/>
          <w:rtl/>
          <w:lang w:bidi="fa-IR"/>
        </w:rPr>
        <w:t>" نمایش داده میشود.</w:t>
      </w:r>
    </w:p>
    <w:p w14:paraId="5239DD4C" w14:textId="074C5BE6" w:rsidR="004A200B" w:rsidRDefault="0018587A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ثبتنام را انتخاب میکند.</w:t>
      </w:r>
    </w:p>
    <w:p w14:paraId="75B6F7C6" w14:textId="786464BB" w:rsidR="0018587A" w:rsidRDefault="0018587A" w:rsidP="0018587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ادامه ... مراجعه شود به گردش جایگزین مورد کاربرد</w:t>
      </w:r>
      <w:r w:rsidR="00C51B38">
        <w:rPr>
          <w:rFonts w:ascii="Times New Roman" w:hAnsi="Times New Roman" w:hint="cs"/>
          <w:szCs w:val="28"/>
          <w:rtl/>
          <w:lang w:bidi="fa-IR"/>
        </w:rPr>
        <w:t>،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</w:p>
    <w:p w14:paraId="3EED45B5" w14:textId="77777777" w:rsidR="00964760" w:rsidRPr="00BC2891" w:rsidRDefault="00964760" w:rsidP="00964760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1B0CB4BB" w14:textId="5EE0280F" w:rsidR="009D6597" w:rsidRPr="00FA394C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212F417" w14:textId="77777777" w:rsidR="001C62FD" w:rsidRDefault="00084C28" w:rsidP="001C62FD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7EE1" w14:textId="69899B4D" w:rsidR="00084C28" w:rsidRPr="00FA394C" w:rsidRDefault="001C62FD" w:rsidP="001C62FD">
      <w:pPr>
        <w:pStyle w:val="Caption"/>
        <w:bidi/>
        <w:jc w:val="center"/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عدم احراز هویت</w:t>
      </w:r>
    </w:p>
    <w:p w14:paraId="5D2DFFEA" w14:textId="20E57E76" w:rsidR="00007044" w:rsidRPr="00FA394C" w:rsidRDefault="00007044" w:rsidP="00007044">
      <w:pPr>
        <w:pStyle w:val="ListParagraph"/>
        <w:keepNext/>
        <w:bidi/>
        <w:spacing w:after="0" w:line="240" w:lineRule="auto"/>
        <w:jc w:val="center"/>
      </w:pPr>
    </w:p>
    <w:p w14:paraId="0BF304F3" w14:textId="77777777" w:rsidR="00E11C3C" w:rsidRPr="00FA394C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A394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Pr="00FA394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21710F4C" w14:textId="5819F571" w:rsidR="00E11C3C" w:rsidRPr="00FA394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 w:rsidRPr="00FA394C">
        <w:rPr>
          <w:rFonts w:ascii="Times New Roman" w:hAnsi="Times New Roman" w:hint="cs"/>
          <w:szCs w:val="28"/>
          <w:rtl/>
          <w:lang w:bidi="fa-IR"/>
        </w:rPr>
        <w:t>شم</w:t>
      </w:r>
      <w:r w:rsidR="005C424F" w:rsidRPr="00FA394C">
        <w:rPr>
          <w:rFonts w:ascii="Times New Roman" w:hAnsi="Times New Roman" w:hint="cs"/>
          <w:szCs w:val="28"/>
          <w:rtl/>
          <w:lang w:bidi="fa-IR"/>
        </w:rPr>
        <w:t>ا</w:t>
      </w:r>
      <w:r w:rsidR="00EE7CF9" w:rsidRPr="00FA394C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 w:rsidRPr="00FA394C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Pr="00FA394C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 w:rsidRPr="00FA394C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 w:rsidRPr="00FA394C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Pr="00FA394C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Pr="00FA394C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Pr="00FA394C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 w:rsidRPr="00FA394C">
        <w:rPr>
          <w:rFonts w:ascii="Times New Roman" w:hAnsi="Times New Roman" w:hint="cs"/>
          <w:szCs w:val="28"/>
          <w:rtl/>
          <w:lang w:bidi="fa-IR"/>
        </w:rPr>
        <w:t>کلمه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Pr="00FA394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Pr="00FA394C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 مطابقت کلمه ی عبور جدید با تکرار کلمه ی عبور جدید، سیستم پیغامی مبنی بر "تغییر کلمه ی عبور با موفقیت انجام شد" را نمایش میدهد.</w:t>
      </w:r>
    </w:p>
    <w:p w14:paraId="60BBC535" w14:textId="77777777" w:rsidR="00AD16DA" w:rsidRPr="00FA394C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FA394C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Pr="00FA394C" w:rsidRDefault="00AD16DA" w:rsidP="00AD16DA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Pr="00FA394C" w:rsidRDefault="00AD16DA" w:rsidP="00AD16DA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13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</w:t>
      </w:r>
      <w:r w:rsidR="00E45D78" w:rsidRPr="00FA394C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Pr="00FA394C" w:rsidRDefault="005B5736" w:rsidP="005B5736">
      <w:pPr>
        <w:bidi/>
        <w:rPr>
          <w:rtl/>
          <w:lang w:bidi="fa-IR"/>
        </w:rPr>
      </w:pPr>
    </w:p>
    <w:p w14:paraId="48065648" w14:textId="77777777" w:rsidR="005B5736" w:rsidRPr="00FA394C" w:rsidRDefault="005B5736" w:rsidP="005B5736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Pr="00FA394C" w:rsidRDefault="005B5736" w:rsidP="00FF1FD5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14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</w:t>
      </w:r>
      <w:r w:rsidR="0008146D" w:rsidRPr="00FA394C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Pr="00FA394C" w:rsidRDefault="00E80E7B" w:rsidP="00E80E7B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Pr="00FA394C" w:rsidRDefault="00E80E7B" w:rsidP="00E80E7B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15</w:t>
      </w:r>
      <w:r w:rsidRPr="00FA394C">
        <w:rPr>
          <w:rtl/>
          <w:lang w:bidi="ar-SA"/>
        </w:rPr>
        <w:fldChar w:fldCharType="end"/>
      </w:r>
      <w:r w:rsidR="005E1CDE" w:rsidRPr="00FA394C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Pr="00FA394C" w:rsidRDefault="005E3103" w:rsidP="005E3103">
      <w:pPr>
        <w:bidi/>
        <w:rPr>
          <w:rtl/>
          <w:lang w:bidi="fa-IR"/>
        </w:rPr>
      </w:pPr>
    </w:p>
    <w:p w14:paraId="2C23BD34" w14:textId="77777777" w:rsidR="005E3103" w:rsidRPr="00FA394C" w:rsidRDefault="005E3103" w:rsidP="005E3103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Pr="00FA394C" w:rsidRDefault="005E3103" w:rsidP="005E3103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16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فراموشی کلمه عبور- </w:t>
      </w:r>
      <w:r w:rsidR="00531F99" w:rsidRPr="00FA394C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Pr="00FA394C" w:rsidRDefault="0072105F" w:rsidP="0072105F">
      <w:pPr>
        <w:bidi/>
        <w:rPr>
          <w:rtl/>
          <w:lang w:bidi="fa-IR"/>
        </w:rPr>
      </w:pPr>
    </w:p>
    <w:p w14:paraId="040308B6" w14:textId="77777777" w:rsidR="00BE4D9E" w:rsidRPr="00FA394C" w:rsidRDefault="00BE4D9E" w:rsidP="00BE4D9E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FA394C" w:rsidRDefault="00BE4D9E" w:rsidP="00BE4D9E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17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FA394C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عبور-ثبت نبودن نام کاربری (شماره تلفن همراه) در سیستم</w:t>
      </w:r>
    </w:p>
    <w:p w14:paraId="22B7E187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3DB3CA4C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Pr="00FA394C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Pr="00FA394C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میتواند در سیستم ثبتنام کند. مراجعه شود به گردش جایگزین «ثبتنام در سیستم»</w:t>
      </w:r>
    </w:p>
    <w:p w14:paraId="471F1213" w14:textId="77777777" w:rsidR="00950531" w:rsidRPr="00FA394C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Pr="00FA394C" w:rsidRDefault="00950531" w:rsidP="00950531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Pr="00FA394C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18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فراموشی کلمه عبور- </w:t>
      </w:r>
      <w:r w:rsidR="0054345D" w:rsidRPr="00FA394C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Pr="00FA394C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FA394C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عبور-وارد سازی اشتباهی کد رمز تغییر کلمه عبور</w:t>
      </w:r>
    </w:p>
    <w:p w14:paraId="152CE111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55FB91F9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Pr="00FA394C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 w:rsidRPr="00FA394C">
        <w:rPr>
          <w:rFonts w:ascii="Times New Roman" w:hAnsi="Times New Roman" w:hint="cs"/>
          <w:szCs w:val="28"/>
          <w:rtl/>
          <w:lang w:bidi="fa-IR"/>
        </w:rPr>
        <w:t>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 w:rsidRPr="00FA394C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Pr="00FA394C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Pr="00FA394C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 مطابقت کلمه ی عبور جدید با تکرار کلمه ی عبور جدید، سیستم پیغامی مبنی بر "تغییر کلمه ی عبور با موفقیت انجام شد" را نمایش میدهد.</w:t>
      </w:r>
    </w:p>
    <w:p w14:paraId="071B256C" w14:textId="77777777" w:rsidR="00A92CB6" w:rsidRPr="00FA394C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Pr="00FA394C" w:rsidRDefault="00A92CB6" w:rsidP="00A92CB6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Pr="00FA394C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19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</w:t>
      </w:r>
      <w:r w:rsidR="00E30BD1" w:rsidRPr="00FA394C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Pr="00FA394C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FA394C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عبور-عدم مطابقت کلمه ی عبور جدید با تکرار کلمه ی عبور جدید</w:t>
      </w:r>
    </w:p>
    <w:p w14:paraId="24D607DE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7AEFB910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Pr="00FA394C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 عدم مطابقت کلمه ی عبور جدید با تکرار کلمه ی عبور جدید، سیستم پیغامی مبنی بر "</w:t>
      </w:r>
      <w:r w:rsidR="003458EC" w:rsidRPr="00FA394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 w:rsidRPr="00FA394C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Pr="00FA394C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لینک "لطفا دوباره تلاش کنید" را انتخاب میکند.</w:t>
      </w:r>
    </w:p>
    <w:p w14:paraId="4A636F5A" w14:textId="6F1F6743" w:rsidR="00424679" w:rsidRPr="00FA394C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Pr="00FA394C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Pr="00FA394C" w:rsidRDefault="00016057" w:rsidP="00B86AEA">
      <w:pPr>
        <w:pStyle w:val="ListParagraph"/>
        <w:keepNext/>
        <w:bidi/>
        <w:spacing w:after="0" w:line="240" w:lineRule="auto"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4C92BE55" w:rsidR="00B86AEA" w:rsidRPr="00FA394C" w:rsidRDefault="0065165D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cs"/>
          <w:rtl/>
          <w:lang w:bidi="ar-SA"/>
        </w:rPr>
        <w:t xml:space="preserve">                  </w:t>
      </w:r>
      <w:r w:rsidR="00B86AEA" w:rsidRPr="00FA394C">
        <w:rPr>
          <w:rFonts w:hint="eastAsia"/>
          <w:rtl/>
          <w:lang w:bidi="ar-SA"/>
        </w:rPr>
        <w:t>شکل</w:t>
      </w:r>
      <w:r w:rsidR="00B86AEA" w:rsidRPr="00FA394C">
        <w:rPr>
          <w:rtl/>
          <w:lang w:bidi="ar-SA"/>
        </w:rPr>
        <w:t xml:space="preserve"> </w:t>
      </w:r>
      <w:r w:rsidR="00B86AEA" w:rsidRPr="00FA394C">
        <w:rPr>
          <w:rtl/>
          <w:lang w:bidi="ar-SA"/>
        </w:rPr>
        <w:fldChar w:fldCharType="begin"/>
      </w:r>
      <w:r w:rsidR="00B86AEA" w:rsidRPr="00FA394C">
        <w:rPr>
          <w:rtl/>
          <w:lang w:bidi="ar-SA"/>
        </w:rPr>
        <w:instrText xml:space="preserve"> </w:instrText>
      </w:r>
      <w:r w:rsidR="00B86AEA" w:rsidRPr="00FA394C">
        <w:rPr>
          <w:lang w:bidi="ar-SA"/>
        </w:rPr>
        <w:instrText>SEQ</w:instrText>
      </w:r>
      <w:r w:rsidR="00B86AEA" w:rsidRPr="00FA394C">
        <w:rPr>
          <w:rtl/>
          <w:lang w:bidi="ar-SA"/>
        </w:rPr>
        <w:instrText xml:space="preserve"> شکل \* </w:instrText>
      </w:r>
      <w:r w:rsidR="00B86AEA" w:rsidRPr="00FA394C">
        <w:rPr>
          <w:lang w:bidi="ar-SA"/>
        </w:rPr>
        <w:instrText>ARABIC</w:instrText>
      </w:r>
      <w:r w:rsidR="00B86AEA" w:rsidRPr="00FA394C">
        <w:rPr>
          <w:rtl/>
          <w:lang w:bidi="ar-SA"/>
        </w:rPr>
        <w:instrText xml:space="preserve"> </w:instrText>
      </w:r>
      <w:r w:rsidR="00B86AEA"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20</w:t>
      </w:r>
      <w:r w:rsidR="00B86AEA" w:rsidRPr="00FA394C">
        <w:rPr>
          <w:rtl/>
          <w:lang w:bidi="ar-SA"/>
        </w:rPr>
        <w:fldChar w:fldCharType="end"/>
      </w:r>
      <w:r w:rsidR="00B86AEA" w:rsidRPr="00FA394C"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Pr="00FA394C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Pr="00FA394C" w:rsidRDefault="00761986" w:rsidP="00761986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2D5FBAEC" w:rsidR="00943DAD" w:rsidRPr="00FA394C" w:rsidRDefault="0065165D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cs"/>
          <w:rtl/>
          <w:lang w:bidi="ar-SA"/>
        </w:rPr>
        <w:t xml:space="preserve">               </w:t>
      </w:r>
      <w:r w:rsidR="00761986" w:rsidRPr="00FA394C">
        <w:rPr>
          <w:rFonts w:hint="eastAsia"/>
          <w:rtl/>
          <w:lang w:bidi="ar-SA"/>
        </w:rPr>
        <w:t>شکل</w:t>
      </w:r>
      <w:r w:rsidR="00761986" w:rsidRPr="00FA394C">
        <w:rPr>
          <w:rtl/>
          <w:lang w:bidi="ar-SA"/>
        </w:rPr>
        <w:t xml:space="preserve"> </w:t>
      </w:r>
      <w:r w:rsidR="00761986" w:rsidRPr="00FA394C">
        <w:rPr>
          <w:rtl/>
          <w:lang w:bidi="ar-SA"/>
        </w:rPr>
        <w:fldChar w:fldCharType="begin"/>
      </w:r>
      <w:r w:rsidR="00761986" w:rsidRPr="00FA394C">
        <w:rPr>
          <w:rtl/>
          <w:lang w:bidi="ar-SA"/>
        </w:rPr>
        <w:instrText xml:space="preserve"> </w:instrText>
      </w:r>
      <w:r w:rsidR="00761986" w:rsidRPr="00FA394C">
        <w:rPr>
          <w:lang w:bidi="ar-SA"/>
        </w:rPr>
        <w:instrText>SEQ</w:instrText>
      </w:r>
      <w:r w:rsidR="00761986" w:rsidRPr="00FA394C">
        <w:rPr>
          <w:rtl/>
          <w:lang w:bidi="ar-SA"/>
        </w:rPr>
        <w:instrText xml:space="preserve"> شکل \* </w:instrText>
      </w:r>
      <w:r w:rsidR="00761986" w:rsidRPr="00FA394C">
        <w:rPr>
          <w:lang w:bidi="ar-SA"/>
        </w:rPr>
        <w:instrText>ARABIC</w:instrText>
      </w:r>
      <w:r w:rsidR="00761986" w:rsidRPr="00FA394C">
        <w:rPr>
          <w:rtl/>
          <w:lang w:bidi="ar-SA"/>
        </w:rPr>
        <w:instrText xml:space="preserve"> </w:instrText>
      </w:r>
      <w:r w:rsidR="00761986"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21</w:t>
      </w:r>
      <w:r w:rsidR="00761986" w:rsidRPr="00FA394C">
        <w:rPr>
          <w:rtl/>
          <w:lang w:bidi="ar-SA"/>
        </w:rPr>
        <w:fldChar w:fldCharType="end"/>
      </w:r>
      <w:r w:rsidR="00761986" w:rsidRPr="00FA394C"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Pr="00FA394C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Pr="00FA394C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smallCaps w:val="0"/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FA394C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Pr="00FA394C" w:rsidRDefault="005C055B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287C0698" w14:textId="74E99263" w:rsidR="0017436D" w:rsidRPr="00FA394C" w:rsidRDefault="0017436D" w:rsidP="0017436D">
      <w:pPr>
        <w:pStyle w:val="Heading1"/>
        <w:rPr>
          <w:smallCaps w:val="0"/>
          <w:rtl/>
        </w:rPr>
      </w:pPr>
      <w:r>
        <w:rPr>
          <w:rFonts w:hint="cs"/>
          <w:smallCaps w:val="0"/>
          <w:rtl/>
        </w:rPr>
        <w:lastRenderedPageBreak/>
        <w:t>درخواست ارتباط با تامین کننده</w:t>
      </w:r>
    </w:p>
    <w:p w14:paraId="3915C52B" w14:textId="7657551C" w:rsidR="0017436D" w:rsidRPr="00FA394C" w:rsidRDefault="0017436D" w:rsidP="004C0949">
      <w:pPr>
        <w:bidi/>
        <w:spacing w:after="0" w:line="240" w:lineRule="auto"/>
        <w:rPr>
          <w:rFonts w:ascii="Times New Roman" w:hAnsi="Times New Roman" w:hint="cs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9B3BCE">
        <w:rPr>
          <w:rFonts w:ascii="Times New Roman" w:hAnsi="Times New Roman" w:hint="cs"/>
          <w:sz w:val="28"/>
          <w:szCs w:val="28"/>
          <w:rtl/>
          <w:lang w:bidi="fa-IR"/>
        </w:rPr>
        <w:t>درخواست ارتباط با تامین کننده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9B3BCE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16259F">
        <w:rPr>
          <w:rFonts w:ascii="Times New Roman" w:hAnsi="Times New Roman" w:hint="cs"/>
          <w:szCs w:val="28"/>
          <w:rtl/>
          <w:lang w:bidi="fa-IR"/>
        </w:rPr>
        <w:t xml:space="preserve">بنا به </w:t>
      </w:r>
      <w:r w:rsidR="004C0949">
        <w:rPr>
          <w:rFonts w:ascii="Times New Roman" w:hAnsi="Times New Roman" w:hint="cs"/>
          <w:szCs w:val="28"/>
          <w:rtl/>
          <w:lang w:bidi="fa-IR"/>
        </w:rPr>
        <w:t>نوع</w:t>
      </w:r>
      <w:r w:rsidR="0016259F">
        <w:rPr>
          <w:rFonts w:ascii="Times New Roman" w:hAnsi="Times New Roman" w:hint="cs"/>
          <w:szCs w:val="28"/>
          <w:rtl/>
          <w:lang w:bidi="fa-IR"/>
        </w:rPr>
        <w:t xml:space="preserve"> مدل کسب و کار این </w:t>
      </w:r>
      <w:r w:rsidR="004C0949">
        <w:rPr>
          <w:rFonts w:ascii="Times New Roman" w:hAnsi="Times New Roman"/>
          <w:szCs w:val="28"/>
          <w:lang w:bidi="fa-IR"/>
        </w:rPr>
        <w:t>App</w:t>
      </w:r>
      <w:r w:rsidR="004C0949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F3C0B">
        <w:rPr>
          <w:rFonts w:ascii="Times New Roman" w:hAnsi="Times New Roman" w:hint="cs"/>
          <w:szCs w:val="28"/>
          <w:rtl/>
          <w:lang w:bidi="fa-IR"/>
        </w:rPr>
        <w:t>چنانچه بستر ارتباط با یک تامین کننده شکل نگیرد، امکان استفاده</w:t>
      </w:r>
      <w:r w:rsidR="002C317F">
        <w:rPr>
          <w:rFonts w:ascii="Times New Roman" w:hAnsi="Times New Roman" w:hint="cs"/>
          <w:szCs w:val="28"/>
          <w:rtl/>
          <w:lang w:bidi="fa-IR"/>
        </w:rPr>
        <w:t xml:space="preserve"> از </w:t>
      </w:r>
      <w:r w:rsidR="002C317F">
        <w:rPr>
          <w:rFonts w:ascii="Times New Roman" w:hAnsi="Times New Roman"/>
          <w:szCs w:val="28"/>
          <w:lang w:bidi="fa-IR"/>
        </w:rPr>
        <w:t>B2B Gateway App</w:t>
      </w:r>
      <w:r w:rsidR="000F3C0B">
        <w:rPr>
          <w:rFonts w:ascii="Times New Roman" w:hAnsi="Times New Roman" w:hint="cs"/>
          <w:szCs w:val="28"/>
          <w:rtl/>
          <w:lang w:bidi="fa-IR"/>
        </w:rPr>
        <w:t xml:space="preserve"> و مشاهده </w:t>
      </w:r>
      <w:r w:rsidR="002C317F">
        <w:rPr>
          <w:rFonts w:ascii="Times New Roman" w:hAnsi="Times New Roman" w:hint="cs"/>
          <w:szCs w:val="28"/>
          <w:rtl/>
          <w:lang w:bidi="fa-IR"/>
        </w:rPr>
        <w:t>امکانات آن را نخواهیم داشت.</w:t>
      </w:r>
      <w:r w:rsidR="007A15E8">
        <w:rPr>
          <w:rFonts w:ascii="Times New Roman" w:hAnsi="Times New Roman" w:hint="cs"/>
          <w:szCs w:val="28"/>
          <w:rtl/>
          <w:lang w:bidi="fa-IR"/>
        </w:rPr>
        <w:t xml:space="preserve"> بنابراین در نخستین گام پس از ثبتنام در سیستم، ورود به آن و تکمیل موارد مهم در مشخصات کاربر، </w:t>
      </w:r>
      <w:r w:rsidR="00830293">
        <w:rPr>
          <w:rFonts w:ascii="Times New Roman" w:hAnsi="Times New Roman" w:hint="cs"/>
          <w:szCs w:val="28"/>
          <w:rtl/>
          <w:lang w:bidi="fa-IR"/>
        </w:rPr>
        <w:t>صفحه لیست تامین کنندگان با امکان ارسال درخواست ارتباط با تامین کننده</w:t>
      </w:r>
      <w:r w:rsidR="00B74381">
        <w:rPr>
          <w:rFonts w:ascii="Times New Roman" w:hAnsi="Times New Roman" w:hint="cs"/>
          <w:szCs w:val="28"/>
          <w:rtl/>
          <w:lang w:bidi="fa-IR"/>
        </w:rPr>
        <w:t>، نمایش داده میشود.</w:t>
      </w:r>
      <w:bookmarkStart w:id="21" w:name="_GoBack"/>
      <w:bookmarkEnd w:id="21"/>
    </w:p>
    <w:p w14:paraId="1339D532" w14:textId="77777777" w:rsidR="0017436D" w:rsidRPr="00FA394C" w:rsidRDefault="0017436D" w:rsidP="0017436D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CB49916" w14:textId="77777777" w:rsidR="0017436D" w:rsidRPr="00FA394C" w:rsidRDefault="0017436D" w:rsidP="0017436D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2761A421" w14:textId="77777777" w:rsidR="0017436D" w:rsidRPr="00FA394C" w:rsidRDefault="0017436D" w:rsidP="0017436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7E1B6F5" wp14:editId="49348F5F">
            <wp:extent cx="352526" cy="466725"/>
            <wp:effectExtent l="0" t="0" r="0" b="0"/>
            <wp:docPr id="52" name="Picture 52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E2563C" w14:textId="77777777" w:rsidR="0017436D" w:rsidRPr="00FA394C" w:rsidRDefault="0017436D" w:rsidP="0017436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1132A3D" w14:textId="77777777" w:rsidR="0017436D" w:rsidRPr="00FA394C" w:rsidRDefault="0017436D" w:rsidP="0017436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07485C53" w14:textId="77777777" w:rsidR="0017436D" w:rsidRPr="00FA394C" w:rsidRDefault="0017436D" w:rsidP="0017436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زیر گروه های گروه کالای مربوطه را نمایش میدهد و سایر گروه کالاها از دید مخفی میشود.</w:t>
      </w:r>
    </w:p>
    <w:p w14:paraId="7E0AA0DC" w14:textId="77777777" w:rsidR="0017436D" w:rsidRPr="00FA394C" w:rsidRDefault="0017436D" w:rsidP="0017436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زیرگروه کالاها را انتخاب میکند.</w:t>
      </w:r>
    </w:p>
    <w:p w14:paraId="78CA0769" w14:textId="77777777" w:rsidR="0017436D" w:rsidRPr="00FA394C" w:rsidRDefault="0017436D" w:rsidP="0017436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درخت کالاها را میبندد و لیست کالاها را نمایش میدهد.</w:t>
      </w:r>
    </w:p>
    <w:p w14:paraId="798B5222" w14:textId="77777777" w:rsidR="0017436D" w:rsidRPr="00FA394C" w:rsidRDefault="0017436D" w:rsidP="0017436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امکان سفارش دهی کالا (مراجعه شود به مورد کاربرد سفارش دهی کالا) را دارد.</w:t>
      </w:r>
    </w:p>
    <w:p w14:paraId="70DAE074" w14:textId="77777777" w:rsidR="0017436D" w:rsidRPr="00FA394C" w:rsidRDefault="0017436D" w:rsidP="0017436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امکان اضافه کردن کالاها به لیست علاقمندی ها (مراجعه شود به مورد کاربرد لیست علاقمندی ها) را دارد. </w:t>
      </w:r>
    </w:p>
    <w:p w14:paraId="71BADB4D" w14:textId="77777777" w:rsidR="0017436D" w:rsidRDefault="0017436D" w:rsidP="000B3174">
      <w:pPr>
        <w:pStyle w:val="Heading1"/>
        <w:rPr>
          <w:smallCaps w:val="0"/>
          <w:rtl/>
        </w:rPr>
      </w:pPr>
    </w:p>
    <w:p w14:paraId="09947640" w14:textId="22171C73" w:rsidR="005C055B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مشاهده </w:t>
      </w:r>
      <w:r w:rsidR="005C055B" w:rsidRPr="00FA394C">
        <w:rPr>
          <w:rFonts w:hint="cs"/>
          <w:smallCaps w:val="0"/>
          <w:rtl/>
        </w:rPr>
        <w:t>دسته بندی درختی کالاها</w:t>
      </w:r>
    </w:p>
    <w:p w14:paraId="35221233" w14:textId="63B8AE4B" w:rsidR="008D3F17" w:rsidRPr="00FA394C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FA394C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A394C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6C74AED0" w14:textId="6E680E08" w:rsidR="008D3F17" w:rsidRPr="00FA394C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A394C">
        <w:rPr>
          <w:rFonts w:ascii="Times New Roman" w:hAnsi="Times New Roman" w:hint="cs"/>
          <w:szCs w:val="28"/>
          <w:rtl/>
          <w:lang w:bidi="fa-IR"/>
        </w:rPr>
        <w:t>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>) آناتولی ورانگر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 w:rsidRPr="00FA394C">
        <w:rPr>
          <w:rFonts w:ascii="Times New Roman" w:hAnsi="Times New Roman" w:hint="cs"/>
          <w:szCs w:val="28"/>
          <w:rtl/>
          <w:lang w:bidi="fa-IR"/>
        </w:rPr>
        <w:t>آیکن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 w:rsidRPr="00FA394C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A394C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 w:rsidRPr="00FA394C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 w:rsidRPr="00FA394C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A394C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B93CC8" w:rsidRPr="00FA394C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A394C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 w:rsidRPr="00FA394C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 w:rsidRPr="00FA394C">
        <w:rPr>
          <w:rFonts w:ascii="Times New Roman" w:hAnsi="Times New Roman" w:hint="cs"/>
          <w:szCs w:val="28"/>
          <w:rtl/>
          <w:lang w:bidi="fa-IR"/>
        </w:rPr>
        <w:t>گ</w:t>
      </w:r>
      <w:r w:rsidR="009E33C2" w:rsidRPr="00FA394C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 w:rsidRPr="00FA394C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A394C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 w:rsidRPr="00FA394C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A394C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 w:rsidRPr="00FA394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Pr="00FA394C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امکان سفارش دهی کالا (مراجعه شود به مورد کاربرد سفارش دهی کالا) </w:t>
      </w:r>
      <w:r w:rsidR="007706D1" w:rsidRPr="00FA394C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Pr="00FA394C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 w:rsidRPr="00FA394C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Pr="00FA394C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Pr="00FA394C" w:rsidRDefault="000A6BED" w:rsidP="000A6BED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Pr="00FA394C" w:rsidRDefault="000A6BED" w:rsidP="000A6BED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22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8D2582" w:rsidRPr="00FA394C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Pr="00FA394C" w:rsidRDefault="008D2582" w:rsidP="008D2582">
      <w:pPr>
        <w:bidi/>
        <w:rPr>
          <w:rtl/>
          <w:lang w:bidi="ar-SA"/>
        </w:rPr>
      </w:pPr>
    </w:p>
    <w:p w14:paraId="2A604D73" w14:textId="77777777" w:rsidR="008D2582" w:rsidRPr="00FA394C" w:rsidRDefault="008D2582" w:rsidP="008D2582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FA394C" w:rsidRDefault="008D2582" w:rsidP="008D2582">
      <w:pPr>
        <w:pStyle w:val="Caption"/>
        <w:bidi/>
        <w:jc w:val="center"/>
        <w:rPr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23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Pr="00FA394C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Pr="00FA394C" w:rsidRDefault="00B43673" w:rsidP="00B43673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Pr="00FA394C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24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دسته بندی درختی کالاها</w:t>
      </w:r>
      <w:r w:rsidR="001A2D21" w:rsidRPr="00FA394C">
        <w:rPr>
          <w:rFonts w:hint="cs"/>
          <w:rtl/>
          <w:lang w:bidi="ar-SA"/>
        </w:rPr>
        <w:t>- مشاهده کالاها</w:t>
      </w:r>
    </w:p>
    <w:p w14:paraId="4F15EE7D" w14:textId="77777777" w:rsidR="008D3F17" w:rsidRPr="00FA394C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Pr="00FA394C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0927CD4" w14:textId="7DE7907F" w:rsidR="008D3F17" w:rsidRPr="00FA394C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A394C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A394C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Pr="00FA394C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با</w:t>
      </w:r>
      <w:r w:rsidR="009572BB" w:rsidRPr="00FA394C">
        <w:rPr>
          <w:rFonts w:ascii="Times New Roman" w:hAnsi="Times New Roman" w:hint="cs"/>
          <w:szCs w:val="28"/>
          <w:rtl/>
          <w:lang w:bidi="fa-IR"/>
        </w:rPr>
        <w:t xml:space="preserve"> 2بار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 w:rsidRPr="00FA394C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 w:rsidRPr="00FA394C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 w:rsidRPr="00FA394C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Pr="00FA394C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A394C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FA394C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74F83473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زیر گروه های گروه کالای مربوطه را نمایش میدهد. و سایر گروه کالاها از دید مخفی میشود.</w:t>
      </w:r>
    </w:p>
    <w:p w14:paraId="71010707" w14:textId="67803424" w:rsidR="00325350" w:rsidRPr="00FA394C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</w:t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Pr="00FA394C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 w:rsidRPr="00FA394C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Pr="00FA394C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Pr="00FA394C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Pr="00FA394C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726BB3D3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زیر گروه های گروه کالای مربوطه را نمایش میدهد. و سایر گروه کالاها از دید مخفی میشود.</w:t>
      </w:r>
    </w:p>
    <w:p w14:paraId="28DE98BE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زیرگروه کالاها را انتخاب میکند.</w:t>
      </w:r>
    </w:p>
    <w:p w14:paraId="7E968ADC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درخت کالاها را میبندد و لیست کالاها را نمایش میدهد.</w:t>
      </w:r>
    </w:p>
    <w:p w14:paraId="71663D9E" w14:textId="77777777" w:rsidR="0047716E" w:rsidRPr="00FA394C" w:rsidRDefault="0047716E" w:rsidP="0047716E">
      <w:pPr>
        <w:bidi/>
        <w:rPr>
          <w:rtl/>
          <w:lang w:bidi="ar-SA"/>
        </w:rPr>
      </w:pPr>
    </w:p>
    <w:p w14:paraId="4053AA0D" w14:textId="3C32CA85" w:rsidR="00D908C7" w:rsidRPr="00FA394C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Pr="00FA394C" w:rsidRDefault="00D1777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425125C4" w14:textId="62909FA4" w:rsidR="00D1777A" w:rsidRPr="00FA394C" w:rsidRDefault="00D1777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 سوپرمارکتها</w:t>
      </w:r>
    </w:p>
    <w:p w14:paraId="3E22A493" w14:textId="51519958" w:rsidR="00D1777A" w:rsidRPr="00FA394C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مشاهده سوپرمارکتها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A394C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FA394C" w:rsidRDefault="00D1777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5C014703" w14:textId="7FEA295B" w:rsidR="00D1777A" w:rsidRPr="00FA394C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 w:rsidRPr="00FA394C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 w:rsidRPr="00FA394C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 w:rsidRPr="00FA394C">
        <w:rPr>
          <w:rFonts w:ascii="Times New Roman" w:hAnsi="Times New Roman"/>
          <w:szCs w:val="28"/>
          <w:lang w:bidi="fa-IR"/>
        </w:rPr>
        <w:t>Anatoli App</w:t>
      </w:r>
      <w:r w:rsidR="0045114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 w:rsidRPr="00FA394C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Pr="00FA394C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="003121A7" w:rsidRPr="00FA394C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 w:rsidRPr="00FA394C">
        <w:rPr>
          <w:rFonts w:ascii="Times New Roman" w:hAnsi="Times New Roman"/>
          <w:szCs w:val="28"/>
          <w:lang w:bidi="fa-IR"/>
        </w:rPr>
        <w:t>App</w:t>
      </w:r>
      <w:r w:rsidR="003121A7"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A394C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</w:t>
      </w:r>
      <w:r w:rsidR="000A7809" w:rsidRPr="00FA394C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 w:rsidRPr="00FA394C">
        <w:rPr>
          <w:rFonts w:ascii="Times New Roman" w:hAnsi="Times New Roman"/>
          <w:szCs w:val="28"/>
          <w:lang w:bidi="fa-IR"/>
        </w:rPr>
        <w:t>App</w:t>
      </w:r>
      <w:r w:rsidR="000A7809" w:rsidRPr="00FA394C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 w:rsidRPr="00FA394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Pr="00FA394C"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 w:rsidRPr="00FA394C">
        <w:rPr>
          <w:rFonts w:ascii="Times New Roman" w:hAnsi="Times New Roman"/>
          <w:szCs w:val="28"/>
          <w:lang w:bidi="fa-IR"/>
        </w:rPr>
        <w:t>GPS</w:t>
      </w:r>
      <w:r w:rsidR="000D4943" w:rsidRPr="00FA394C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 w:rsidRPr="00FA394C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 w:rsidRPr="00FA394C">
        <w:rPr>
          <w:rFonts w:ascii="Times New Roman" w:hAnsi="Times New Roman"/>
          <w:szCs w:val="28"/>
          <w:lang w:bidi="fa-IR"/>
        </w:rPr>
        <w:t>KM</w:t>
      </w:r>
      <w:r w:rsidR="00A500A9" w:rsidRPr="00FA394C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Pr="00FA394C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یکی از </w:t>
      </w:r>
      <w:r w:rsidR="00987BD5" w:rsidRPr="00FA394C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Pr="00FA394C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Pr="00FA394C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Pr="00FA394C" w:rsidRDefault="00987BD5" w:rsidP="00987BD5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Pr="00FA394C" w:rsidRDefault="00987BD5" w:rsidP="00987BD5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25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صفحه ی راه اندازی </w:t>
      </w:r>
      <w:r w:rsidRPr="00FA394C">
        <w:rPr>
          <w:lang w:bidi="ar-SA"/>
        </w:rPr>
        <w:t>App</w:t>
      </w:r>
      <w:r w:rsidR="00BB2DD3" w:rsidRPr="00FA394C">
        <w:rPr>
          <w:rFonts w:hint="cs"/>
          <w:rtl/>
          <w:lang w:bidi="fa-IR"/>
        </w:rPr>
        <w:t xml:space="preserve">  </w:t>
      </w:r>
    </w:p>
    <w:p w14:paraId="461F3CB8" w14:textId="77777777" w:rsidR="00BB2DD3" w:rsidRPr="00FA394C" w:rsidRDefault="00BB2DD3" w:rsidP="00BB2DD3">
      <w:pPr>
        <w:bidi/>
        <w:rPr>
          <w:rtl/>
          <w:lang w:bidi="fa-IR"/>
        </w:rPr>
      </w:pPr>
    </w:p>
    <w:p w14:paraId="7FD2A0A5" w14:textId="77777777" w:rsidR="00BB2DD3" w:rsidRPr="00FA394C" w:rsidRDefault="00BB2DD3" w:rsidP="00BB2DD3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Pr="00FA394C" w:rsidRDefault="00BB2DD3" w:rsidP="0036708C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26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EF3842" w:rsidRPr="00FA394C">
        <w:rPr>
          <w:rFonts w:hint="cs"/>
          <w:rtl/>
          <w:lang w:bidi="ar-SA"/>
        </w:rPr>
        <w:t xml:space="preserve">صفحه ی نمایش لیست </w:t>
      </w:r>
      <w:r w:rsidR="0036708C" w:rsidRPr="00FA394C">
        <w:rPr>
          <w:rFonts w:hint="cs"/>
          <w:rtl/>
          <w:lang w:bidi="ar-SA"/>
        </w:rPr>
        <w:t>فروشگاه</w:t>
      </w:r>
      <w:r w:rsidR="00EF3842" w:rsidRPr="00FA394C">
        <w:rPr>
          <w:rFonts w:hint="cs"/>
          <w:rtl/>
          <w:lang w:bidi="ar-SA"/>
        </w:rPr>
        <w:t>ها</w:t>
      </w:r>
    </w:p>
    <w:p w14:paraId="0A4FEB01" w14:textId="77777777" w:rsidR="00EF3842" w:rsidRPr="00FA394C" w:rsidRDefault="00EF3842" w:rsidP="00EF3842">
      <w:pPr>
        <w:bidi/>
        <w:rPr>
          <w:rtl/>
          <w:lang w:bidi="ar-SA"/>
        </w:rPr>
      </w:pPr>
    </w:p>
    <w:p w14:paraId="2D92EFEA" w14:textId="77777777" w:rsidR="00EF3842" w:rsidRPr="00FA394C" w:rsidRDefault="00EF3842" w:rsidP="00EF3842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Pr="00FA394C" w:rsidRDefault="00EF3842" w:rsidP="0036708C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27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صفحه ی نمایش لیست </w:t>
      </w:r>
      <w:r w:rsidR="0036708C" w:rsidRPr="00FA394C">
        <w:rPr>
          <w:rFonts w:hint="cs"/>
          <w:rtl/>
          <w:lang w:bidi="ar-SA"/>
        </w:rPr>
        <w:t>فروشگاه ها</w:t>
      </w:r>
      <w:r w:rsidRPr="00FA394C">
        <w:rPr>
          <w:rFonts w:hint="cs"/>
          <w:rtl/>
          <w:lang w:bidi="ar-SA"/>
        </w:rPr>
        <w:t xml:space="preserve"> </w:t>
      </w:r>
      <w:r w:rsidRPr="00FA394C">
        <w:rPr>
          <w:rFonts w:ascii="Arial" w:hAnsi="Arial" w:cs="Arial" w:hint="cs"/>
          <w:rtl/>
          <w:lang w:bidi="ar-SA"/>
        </w:rPr>
        <w:t>–</w:t>
      </w:r>
      <w:r w:rsidRPr="00FA394C">
        <w:rPr>
          <w:rFonts w:hint="cs"/>
          <w:rtl/>
          <w:lang w:bidi="ar-SA"/>
        </w:rPr>
        <w:t xml:space="preserve"> نمایش فاصله </w:t>
      </w:r>
      <w:r w:rsidR="0036708C" w:rsidRPr="00FA394C">
        <w:rPr>
          <w:rFonts w:hint="cs"/>
          <w:rtl/>
          <w:lang w:bidi="ar-SA"/>
        </w:rPr>
        <w:t>فروشگاه</w:t>
      </w:r>
      <w:r w:rsidRPr="00FA394C"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Pr="00FA394C" w:rsidRDefault="00B109E4" w:rsidP="00B109E4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Pr="00FA394C" w:rsidRDefault="00B109E4" w:rsidP="00725153">
      <w:pPr>
        <w:pStyle w:val="Caption"/>
        <w:bidi/>
        <w:jc w:val="center"/>
        <w:rPr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28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Pr="00FA394C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Pr="00FA394C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FA394C" w:rsidRDefault="00D1777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76C7C4B" w14:textId="7044AF81" w:rsidR="00D1777A" w:rsidRPr="00FA394C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Pr="00FA394C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</w:t>
      </w:r>
      <w:r w:rsidR="0072515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 w:rsidRPr="00FA394C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Pr="00FA394C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Pr="00FA394C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 w:rsidRPr="00FA394C">
        <w:rPr>
          <w:rFonts w:ascii="Times New Roman" w:hAnsi="Times New Roman" w:hint="cs"/>
          <w:szCs w:val="28"/>
          <w:rtl/>
          <w:lang w:bidi="fa-IR"/>
        </w:rPr>
        <w:t>انتخاب فروشگاه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Pr="00FA394C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Pr="00FA394C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 w:rsidRPr="00FA394C">
        <w:rPr>
          <w:rFonts w:ascii="Times New Roman" w:hAnsi="Times New Roman" w:hint="cs"/>
          <w:szCs w:val="28"/>
          <w:rtl/>
          <w:lang w:bidi="fa-IR"/>
        </w:rPr>
        <w:t>فروشگاه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Pr="00FA394C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 w:rsidRPr="00FA394C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Pr="00FA394C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Pr="00FA394C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29</w:t>
      </w:r>
      <w:r w:rsidRPr="00FA394C">
        <w:rPr>
          <w:rtl/>
          <w:lang w:bidi="ar-SA"/>
        </w:rPr>
        <w:fldChar w:fldCharType="end"/>
      </w:r>
      <w:r w:rsidR="00E05D54" w:rsidRPr="00FA394C">
        <w:rPr>
          <w:rFonts w:hint="cs"/>
          <w:rtl/>
          <w:lang w:bidi="ar-SA"/>
        </w:rPr>
        <w:t xml:space="preserve">- انتخاب </w:t>
      </w:r>
      <w:r w:rsidR="00740130" w:rsidRPr="00FA394C">
        <w:rPr>
          <w:rFonts w:hint="cs"/>
          <w:rtl/>
          <w:lang w:bidi="ar-SA"/>
        </w:rPr>
        <w:t>فروشگاه</w:t>
      </w:r>
    </w:p>
    <w:p w14:paraId="3CA3B345" w14:textId="77777777" w:rsidR="004944DE" w:rsidRPr="00FA394C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Pr="00FA394C" w:rsidRDefault="008D77D2" w:rsidP="000B3174">
      <w:pPr>
        <w:pStyle w:val="Heading1"/>
        <w:rPr>
          <w:smallCaps w:val="0"/>
        </w:rPr>
      </w:pPr>
      <w:r w:rsidRPr="00FA394C">
        <w:rPr>
          <w:smallCaps w:val="0"/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Pr="00FA394C" w:rsidRDefault="008D77D2" w:rsidP="008D77D2">
      <w:pPr>
        <w:pStyle w:val="Caption"/>
        <w:bidi/>
        <w:jc w:val="center"/>
        <w:rPr>
          <w:rFonts w:ascii="B Nazanin"/>
          <w:rtl/>
        </w:rPr>
      </w:pPr>
      <w:r w:rsidRPr="00FA394C">
        <w:rPr>
          <w:rtl/>
          <w:lang w:bidi="ar-SA"/>
        </w:rPr>
        <w:t xml:space="preserve">شکل </w:t>
      </w:r>
      <w:r w:rsidRPr="00FA394C">
        <w:rPr>
          <w:rtl/>
        </w:rPr>
        <w:fldChar w:fldCharType="begin"/>
      </w:r>
      <w:r w:rsidRPr="00FA394C">
        <w:rPr>
          <w:rFonts w:ascii="B Nazanin"/>
          <w:rtl/>
        </w:rPr>
        <w:instrText xml:space="preserve"> </w:instrText>
      </w:r>
      <w:r w:rsidRPr="00FA394C">
        <w:instrText>SEQ</w:instrText>
      </w:r>
      <w:r w:rsidRPr="00FA394C">
        <w:rPr>
          <w:rtl/>
          <w:lang w:bidi="ar-SA"/>
        </w:rPr>
        <w:instrText xml:space="preserve"> شکل </w:instrText>
      </w:r>
      <w:r w:rsidRPr="00FA394C">
        <w:rPr>
          <w:rFonts w:ascii="B Nazanin"/>
          <w:rtl/>
        </w:rPr>
        <w:instrText xml:space="preserve">\* </w:instrText>
      </w:r>
      <w:r w:rsidRPr="00FA394C">
        <w:instrText>ARABIC</w:instrText>
      </w:r>
      <w:r w:rsidRPr="00FA394C">
        <w:rPr>
          <w:rFonts w:ascii="B Nazanin"/>
          <w:rtl/>
        </w:rPr>
        <w:instrText xml:space="preserve"> </w:instrText>
      </w:r>
      <w:r w:rsidRPr="00FA394C">
        <w:rPr>
          <w:rtl/>
        </w:rPr>
        <w:fldChar w:fldCharType="separate"/>
      </w:r>
      <w:r w:rsidR="00D749A4">
        <w:rPr>
          <w:rFonts w:ascii="B Nazanin"/>
          <w:noProof/>
          <w:rtl/>
          <w:lang w:bidi="ar-SA"/>
        </w:rPr>
        <w:t>30</w:t>
      </w:r>
      <w:r w:rsidRPr="00FA394C">
        <w:rPr>
          <w:rtl/>
        </w:rPr>
        <w:fldChar w:fldCharType="end"/>
      </w:r>
      <w:r w:rsidRPr="00FA394C">
        <w:rPr>
          <w:rFonts w:ascii="B Nazanin"/>
          <w:rtl/>
        </w:rPr>
        <w:t xml:space="preserve">- </w:t>
      </w:r>
      <w:r w:rsidRPr="00FA394C">
        <w:rPr>
          <w:rtl/>
          <w:lang w:bidi="ar-SA"/>
        </w:rPr>
        <w:t>لیست فروشگاه ها</w:t>
      </w:r>
    </w:p>
    <w:p w14:paraId="42E4A56B" w14:textId="77777777" w:rsidR="008D77D2" w:rsidRPr="00FA394C" w:rsidRDefault="008D77D2" w:rsidP="008D77D2">
      <w:pPr>
        <w:rPr>
          <w:rFonts w:ascii="B Nazanin"/>
          <w:rtl/>
        </w:rPr>
      </w:pPr>
    </w:p>
    <w:p w14:paraId="6194ED19" w14:textId="77777777" w:rsidR="004560AF" w:rsidRPr="00FA394C" w:rsidRDefault="004560AF" w:rsidP="004560AF">
      <w:pPr>
        <w:keepNext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Pr="00FA394C" w:rsidRDefault="004560AF" w:rsidP="00CE2981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t xml:space="preserve"> </w:t>
      </w:r>
      <w:r w:rsidRPr="00FA394C">
        <w:fldChar w:fldCharType="begin"/>
      </w:r>
      <w:r w:rsidRPr="00FA394C">
        <w:instrText xml:space="preserve"> SEQ </w:instrText>
      </w:r>
      <w:r w:rsidRPr="00FA394C">
        <w:rPr>
          <w:rtl/>
          <w:lang w:bidi="ar-SA"/>
        </w:rPr>
        <w:instrText>شکل</w:instrText>
      </w:r>
      <w:r w:rsidRPr="00FA394C">
        <w:instrText xml:space="preserve"> \* ARABIC </w:instrText>
      </w:r>
      <w:r w:rsidRPr="00FA394C">
        <w:fldChar w:fldCharType="separate"/>
      </w:r>
      <w:r w:rsidR="00D749A4">
        <w:rPr>
          <w:noProof/>
        </w:rPr>
        <w:t>31</w:t>
      </w:r>
      <w:r w:rsidRPr="00FA394C">
        <w:fldChar w:fldCharType="end"/>
      </w:r>
      <w:r w:rsidR="00CE2981" w:rsidRPr="00FA394C">
        <w:rPr>
          <w:rFonts w:ascii="B Nazanin"/>
          <w:rtl/>
        </w:rPr>
        <w:t xml:space="preserve">- </w:t>
      </w:r>
      <w:r w:rsidR="00CE2981" w:rsidRPr="00FA394C">
        <w:rPr>
          <w:rFonts w:hint="cs"/>
          <w:rtl/>
          <w:lang w:bidi="ar-SA"/>
        </w:rPr>
        <w:t xml:space="preserve">صفحه ی نمایش لیست فروشگاه ها </w:t>
      </w:r>
      <w:r w:rsidR="00CE2981" w:rsidRPr="00FA394C">
        <w:rPr>
          <w:rFonts w:ascii="Arial" w:hAnsi="Arial" w:cs="Arial" w:hint="cs"/>
          <w:rtl/>
          <w:lang w:bidi="ar-SA"/>
        </w:rPr>
        <w:t>–</w:t>
      </w:r>
      <w:r w:rsidR="00CE2981" w:rsidRPr="00FA394C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Pr="00FA394C" w:rsidRDefault="00CE2981" w:rsidP="00CE2981">
      <w:pPr>
        <w:rPr>
          <w:rFonts w:ascii="Arial" w:hAnsi="Arial"/>
          <w:rtl/>
          <w:lang w:bidi="ar-SA"/>
        </w:rPr>
      </w:pPr>
    </w:p>
    <w:p w14:paraId="7671E9B2" w14:textId="77777777" w:rsidR="00CE2981" w:rsidRPr="00FA394C" w:rsidRDefault="00CE2981" w:rsidP="00CE2981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Pr="00FA394C" w:rsidRDefault="00CE2981" w:rsidP="00CE2981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32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صفحه اصلی</w:t>
      </w:r>
    </w:p>
    <w:p w14:paraId="1E5CA134" w14:textId="633582BA" w:rsidR="005E5932" w:rsidRPr="00FA394C" w:rsidRDefault="001D3FD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جستجو</w:t>
      </w:r>
    </w:p>
    <w:p w14:paraId="62A10987" w14:textId="6C0C8A44" w:rsidR="005E5932" w:rsidRPr="00FA394C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 w:rsidRPr="00FA394C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A394C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FA394C" w:rsidRDefault="005E593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0D84CAC3" w14:textId="6FD29AA1" w:rsidR="005E5932" w:rsidRPr="00FA394C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="00C938B7" w:rsidRPr="00FA394C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Pr="00FA394C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Pr="00FA394C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 w:rsidRPr="00FA394C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A394C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Pr="00FA394C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Pr="00FA394C" w:rsidRDefault="00222949" w:rsidP="00222949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Pr="00FA394C" w:rsidRDefault="00222949" w:rsidP="0022294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33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فرم جستجو</w:t>
      </w:r>
    </w:p>
    <w:p w14:paraId="0FF29B2B" w14:textId="77777777" w:rsidR="00222949" w:rsidRPr="00FA394C" w:rsidRDefault="00222949" w:rsidP="00222949">
      <w:pPr>
        <w:bidi/>
        <w:rPr>
          <w:rtl/>
          <w:lang w:bidi="ar-SA"/>
        </w:rPr>
      </w:pPr>
    </w:p>
    <w:p w14:paraId="0992763F" w14:textId="77777777" w:rsidR="00222949" w:rsidRPr="00FA394C" w:rsidRDefault="00222949" w:rsidP="00222949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FA394C" w:rsidRDefault="00222949" w:rsidP="0022294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34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7E115B" w:rsidRPr="00FA394C">
        <w:rPr>
          <w:rFonts w:hint="cs"/>
          <w:rtl/>
          <w:lang w:bidi="ar-SA"/>
        </w:rPr>
        <w:t>نتایج جستجو</w:t>
      </w:r>
    </w:p>
    <w:p w14:paraId="6F2F1A55" w14:textId="2C2F1182" w:rsidR="005E5932" w:rsidRPr="00FA394C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Pr="00FA394C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FA394C" w:rsidRDefault="005E593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702F65F3" w14:textId="4A4CD2BA" w:rsidR="005E5932" w:rsidRPr="00FA394C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  <w:t>Auto Compele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fa-IR"/>
        </w:rPr>
        <w:t xml:space="preserve"> و </w:t>
      </w: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 w:rsidRPr="00FA394C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Pr="00FA394C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 w:rsidRPr="00FA394C">
        <w:rPr>
          <w:rFonts w:ascii="Times New Roman" w:hAnsi="Times New Roman" w:hint="cs"/>
          <w:szCs w:val="28"/>
          <w:rtl/>
          <w:lang w:bidi="fa-IR"/>
        </w:rPr>
        <w:t xml:space="preserve"> وی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Pr="00FA394C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Pr="00FA394C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Pr="00FA394C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Pr="00FA394C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Pr="00FA394C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Pr="00FA394C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A394C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FA394C" w:rsidRDefault="0047716E" w:rsidP="0047716E">
      <w:pPr>
        <w:bidi/>
        <w:rPr>
          <w:rtl/>
          <w:lang w:bidi="ar-SA"/>
        </w:rPr>
      </w:pPr>
    </w:p>
    <w:p w14:paraId="009682B3" w14:textId="77777777" w:rsidR="00D908C7" w:rsidRPr="00FA394C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Pr="00FA394C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FA394C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Pr="00FA394C" w:rsidRDefault="00645A5F" w:rsidP="00645A5F">
      <w:pPr>
        <w:keepNext/>
        <w:bidi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Pr="00FA394C" w:rsidRDefault="00645A5F" w:rsidP="00645A5F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35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lang w:bidi="ar-SA"/>
        </w:rPr>
        <w:t>Auto Suggest</w:t>
      </w:r>
      <w:r w:rsidRPr="00FA394C">
        <w:rPr>
          <w:rFonts w:hint="cs"/>
          <w:rtl/>
          <w:lang w:bidi="fa-IR"/>
        </w:rPr>
        <w:t xml:space="preserve"> و </w:t>
      </w:r>
      <w:r w:rsidRPr="00FA394C">
        <w:rPr>
          <w:lang w:bidi="fa-IR"/>
        </w:rPr>
        <w:t>Auto Compelete</w:t>
      </w:r>
    </w:p>
    <w:p w14:paraId="2C0A8B1F" w14:textId="77777777" w:rsidR="00645A5F" w:rsidRPr="00FA394C" w:rsidRDefault="00645A5F" w:rsidP="00E1508A">
      <w:pPr>
        <w:bidi/>
        <w:rPr>
          <w:rtl/>
          <w:lang w:bidi="fa-IR"/>
        </w:rPr>
      </w:pPr>
    </w:p>
    <w:p w14:paraId="77619012" w14:textId="77777777" w:rsidR="00E1508A" w:rsidRPr="00FA394C" w:rsidRDefault="00E1508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59561242" w14:textId="1345C9F6" w:rsidR="00E1508A" w:rsidRPr="00FA394C" w:rsidRDefault="00E1508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سفارش دهی کالا</w:t>
      </w:r>
    </w:p>
    <w:p w14:paraId="56074A70" w14:textId="1F0DD470" w:rsidR="00E1508A" w:rsidRPr="00FA394C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 w:rsidRPr="00FA394C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کالا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A394C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FA394C" w:rsidRDefault="00E1508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251EE1C8" w14:textId="7C4AF020" w:rsidR="00E1508A" w:rsidRPr="00FA394C" w:rsidRDefault="00E1508A" w:rsidP="00EB0C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</w:t>
      </w:r>
      <w:r w:rsidR="00EB0CD5" w:rsidRPr="00FA394C">
        <w:rPr>
          <w:rFonts w:ascii="Times New Roman" w:hAnsi="Times New Roman" w:hint="cs"/>
          <w:szCs w:val="28"/>
          <w:rtl/>
          <w:lang w:bidi="ar-SA"/>
        </w:rPr>
        <w:t>پس از مشاهده ی لیست کالا امکان اضافه کردن آن به سبد خرید را دارد</w:t>
      </w:r>
      <w:r w:rsidR="0039488D" w:rsidRPr="00FA394C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Pr="00FA394C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کاربر</w:t>
      </w:r>
      <w:r w:rsidR="000C3885" w:rsidRPr="00FA394C">
        <w:rPr>
          <w:rFonts w:ascii="Times New Roman" w:hAnsi="Times New Roman" w:hint="cs"/>
          <w:szCs w:val="28"/>
          <w:rtl/>
          <w:lang w:bidi="ar-SA"/>
        </w:rPr>
        <w:t xml:space="preserve"> در</w:t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 w:rsidRPr="00FA394C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Pr="00FA394C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 w:rsidRPr="00FA394C">
        <w:rPr>
          <w:rFonts w:ascii="Times New Roman" w:hAnsi="Times New Roman" w:hint="cs"/>
          <w:szCs w:val="28"/>
          <w:rtl/>
          <w:lang w:bidi="ar-SA"/>
        </w:rPr>
        <w:t>ی که کاربر</w:t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 w:rsidRPr="00FA394C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 w:rsidRPr="00FA394C"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Pr="00FA394C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Pr="00FA394C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Pr="00FA394C" w:rsidRDefault="00DE3AB9" w:rsidP="00DE3AB9">
      <w:pPr>
        <w:pStyle w:val="ListParagraph"/>
        <w:keepNext/>
        <w:bidi/>
        <w:spacing w:after="0" w:line="240" w:lineRule="auto"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Pr="00FA394C" w:rsidRDefault="00DE3AB9" w:rsidP="00DE3AB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36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B253B6" w:rsidRPr="00FA394C">
        <w:rPr>
          <w:rFonts w:hint="cs"/>
          <w:rtl/>
          <w:lang w:bidi="ar-SA"/>
        </w:rPr>
        <w:t>سفارش دهی کالا</w:t>
      </w:r>
    </w:p>
    <w:p w14:paraId="7E384B09" w14:textId="30E63738" w:rsidR="0029342D" w:rsidRPr="00FA394C" w:rsidRDefault="0029342D" w:rsidP="000B3174">
      <w:pPr>
        <w:pStyle w:val="Heading1"/>
        <w:rPr>
          <w:smallCaps w:val="0"/>
        </w:rPr>
      </w:pPr>
      <w:r w:rsidRPr="00FA394C">
        <w:rPr>
          <w:rFonts w:hint="cs"/>
          <w:smallCaps w:val="0"/>
          <w:rtl/>
        </w:rPr>
        <w:t>گردش جايگزين</w:t>
      </w:r>
    </w:p>
    <w:p w14:paraId="4424C91C" w14:textId="77777777" w:rsidR="00E1508A" w:rsidRPr="00FA394C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Pr="00FA394C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C7F37A8" w14:textId="77777777" w:rsidR="006E4A8D" w:rsidRPr="00FA394C" w:rsidRDefault="006E4A8D" w:rsidP="006E4A8D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3C78DA4A" w14:textId="77777777" w:rsidR="00260BF4" w:rsidRPr="00FA394C" w:rsidRDefault="00260BF4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546A0912" w14:textId="5F618B7E" w:rsidR="00260BF4" w:rsidRPr="00FA394C" w:rsidRDefault="00260BF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سبد خرید</w:t>
      </w:r>
    </w:p>
    <w:p w14:paraId="02EAD474" w14:textId="482C6480" w:rsidR="00260BF4" w:rsidRPr="00FA394C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سبد خرید کالا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A394C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FA394C" w:rsidRDefault="00260BF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7E8309CC" w14:textId="6374D180" w:rsidR="00260BF4" w:rsidRPr="00FA394C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در هر لحظه که در حال استفاده از </w:t>
      </w:r>
      <w:r w:rsidRPr="00FA394C">
        <w:rPr>
          <w:rFonts w:ascii="Times New Roman" w:hAnsi="Times New Roman"/>
          <w:szCs w:val="28"/>
          <w:lang w:bidi="ar-SA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 w:rsidRPr="00FA394C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 w:rsidRPr="00FA394C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 w:rsidRPr="00FA394C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Pr="00FA394C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 w:rsidRPr="00FA394C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Pr="00FA394C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09DE6D7D" w:rsidR="00BD2C39" w:rsidRPr="00FA394C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A394C"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Pr="00FA394C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Pr="00FA394C" w:rsidRDefault="00E1508A" w:rsidP="00E1508A">
      <w:pPr>
        <w:bidi/>
        <w:rPr>
          <w:rtl/>
          <w:lang w:bidi="fa-IR"/>
        </w:rPr>
      </w:pPr>
    </w:p>
    <w:p w14:paraId="40887443" w14:textId="4E9CCE18" w:rsidR="00AC3993" w:rsidRPr="00FA394C" w:rsidRDefault="00BD2C39" w:rsidP="00AC3993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Pr="00FA394C" w:rsidRDefault="00AC3993" w:rsidP="00AC3993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37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سبد خرید کالا</w:t>
      </w:r>
    </w:p>
    <w:p w14:paraId="6262DB97" w14:textId="77777777" w:rsidR="00000F5A" w:rsidRPr="00FA394C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FA394C" w:rsidRDefault="00000F5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F1FB90B" w14:textId="61853B24" w:rsidR="00000F5A" w:rsidRPr="00FA394C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تغییر تعداد کالای موجود در سبد خرید</w:t>
      </w:r>
    </w:p>
    <w:p w14:paraId="1F4DD7FD" w14:textId="77777777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 w:rsidRPr="00FA394C">
        <w:rPr>
          <w:rFonts w:ascii="Arial" w:hAnsi="Arial" w:cs="Arial" w:hint="cs"/>
          <w:szCs w:val="28"/>
          <w:rtl/>
          <w:lang w:bidi="fa-IR"/>
        </w:rPr>
        <w:t>–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Pr="00FA394C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Pr="00FA394C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Pr="00FA394C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3941A5" w:rsidRPr="00FA394C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 w:rsidRPr="00FA394C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Pr="00FA394C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FA394C" w:rsidRDefault="00A76DCD" w:rsidP="00A76DCD">
      <w:pPr>
        <w:bidi/>
        <w:rPr>
          <w:rtl/>
          <w:lang w:bidi="ar-SA"/>
        </w:rPr>
      </w:pPr>
    </w:p>
    <w:p w14:paraId="0F47EEA8" w14:textId="7FA314A6" w:rsidR="00C2143D" w:rsidRPr="00FA394C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Pr="00FA394C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Pr="00FA394C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Pr="00FA394C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Pr="00FA394C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Pr="00FA394C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Pr="00FA394C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Pr="00FA394C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Pr="00FA394C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2E17BDAB" w14:textId="3060C1C8" w:rsidR="00CD3F4C" w:rsidRPr="00FA39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 w:rsidRPr="00FA394C">
        <w:rPr>
          <w:rFonts w:ascii="Times New Roman" w:hAnsi="Times New Roman" w:hint="cs"/>
          <w:szCs w:val="28"/>
          <w:rtl/>
          <w:lang w:bidi="fa-IR"/>
        </w:rPr>
        <w:t>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 w:rsidRPr="00FA39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 w:rsidRPr="00FA394C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Pr="00FA394C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 w:rsidRPr="00FA39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 w:rsidRPr="00FA394C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 w:rsidRPr="00FA39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Pr="00FA394C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 w:rsidRPr="00FA394C">
        <w:rPr>
          <w:rFonts w:ascii="Times New Roman" w:hAnsi="Times New Roman" w:hint="cs"/>
          <w:szCs w:val="28"/>
          <w:rtl/>
          <w:lang w:bidi="fa-IR"/>
        </w:rPr>
        <w:t>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5BA919F5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Pr="00FA394C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Pr="00FA394C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Pr="00FA394C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FA394C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Pr="00FA394C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 w:rsidRPr="00FA394C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 w:rsidRPr="00FA394C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 w:rsidRPr="00FA394C">
        <w:rPr>
          <w:rFonts w:ascii="Times New Roman" w:hAnsi="Times New Roman" w:hint="cs"/>
          <w:szCs w:val="28"/>
          <w:rtl/>
          <w:lang w:bidi="fa-IR"/>
        </w:rPr>
        <w:t>و</w:t>
      </w:r>
      <w:r w:rsidR="00CA37BA" w:rsidRPr="00FA394C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4B1E3647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Pr="00FA394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Pr="00FA394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Pr="00FA394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Pr="00FA394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Pr="00FA394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Pr="00FA394C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Pr="00FA394C" w:rsidRDefault="00B23855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4696DF25" w14:textId="10CD8702" w:rsidR="00B23855" w:rsidRPr="00FA394C" w:rsidRDefault="00B238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 لیست علاقمندی ها</w:t>
      </w:r>
    </w:p>
    <w:p w14:paraId="24FB64B0" w14:textId="34DCB813" w:rsidR="00B23855" w:rsidRPr="00FA394C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علاقمندی ها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A394C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Pr="00FA394C" w:rsidRDefault="00B238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121AB7AB" w14:textId="77777777" w:rsidR="00B23855" w:rsidRPr="00FA394C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Pr="00FA394C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Pr="00FA394C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 w:rsidRPr="00FA394C">
        <w:rPr>
          <w:rFonts w:ascii="Times New Roman" w:hAnsi="Times New Roman" w:hint="cs"/>
          <w:szCs w:val="28"/>
          <w:rtl/>
          <w:lang w:bidi="fa-IR"/>
        </w:rPr>
        <w:t>علاقمندی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Pr="00FA394C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 w:rsidRPr="00FA394C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Pr="00FA394C" w:rsidRDefault="00B23855" w:rsidP="00B23855">
      <w:pPr>
        <w:bidi/>
        <w:rPr>
          <w:rtl/>
          <w:lang w:bidi="ar-SA"/>
        </w:rPr>
      </w:pPr>
    </w:p>
    <w:p w14:paraId="70AD5539" w14:textId="77777777" w:rsidR="006E4A8D" w:rsidRPr="00FA394C" w:rsidRDefault="006E4A8D" w:rsidP="006E4A8D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Pr="00FA394C" w:rsidRDefault="006E4A8D" w:rsidP="006E4A8D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38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smallCaps w:val="0"/>
          <w:rtl/>
        </w:rPr>
        <w:br w:type="page"/>
      </w:r>
      <w:r w:rsidR="0041093B" w:rsidRPr="00FA394C">
        <w:rPr>
          <w:rFonts w:hint="cs"/>
          <w:smallCaps w:val="0"/>
          <w:rtl/>
        </w:rPr>
        <w:lastRenderedPageBreak/>
        <w:t>گردش جايگزين</w:t>
      </w:r>
    </w:p>
    <w:p w14:paraId="2C857694" w14:textId="2E794555" w:rsidR="0041093B" w:rsidRPr="00FA394C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Pr="00FA394C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 w:rsidRPr="00FA394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Pr="00FA394C" w:rsidRDefault="00B278BE" w:rsidP="00B278BE">
      <w:pPr>
        <w:bidi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Pr="00FA394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Pr="00FA394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Pr="00FA394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Pr="00FA394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Pr="00FA394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Pr="00FA394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 w:rsidRPr="00FA394C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Pr="00FA394C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Pr="00FA394C" w:rsidRDefault="00DD62EC" w:rsidP="00DD62EC">
      <w:pPr>
        <w:bidi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Pr="00FA394C" w:rsidRDefault="0005374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61BDBD95" w14:textId="71BDD360" w:rsidR="00B278BE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 لیست سفارش های قبلی</w:t>
      </w:r>
    </w:p>
    <w:p w14:paraId="471ED552" w14:textId="1E07D605" w:rsidR="00B278BE" w:rsidRPr="00FA394C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سفارش های قبلی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A394C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579249FB" w14:textId="77777777" w:rsidR="00B278BE" w:rsidRPr="00FA394C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Pr="00FA394C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Pr="00FA394C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Pr="00FA394C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Pr="00FA394C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Pr="00FA394C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Pr="00FA394C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39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Pr="00FA394C" w:rsidRDefault="008A2E42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056A4BE6" w14:textId="297FC69C" w:rsidR="008A2E42" w:rsidRPr="00FA394C" w:rsidRDefault="008A2E4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مدیریت حساب کاربری</w:t>
      </w:r>
    </w:p>
    <w:p w14:paraId="59EE5C3E" w14:textId="3CD9E31B" w:rsidR="008A2E42" w:rsidRPr="00FA394C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 مدیریت حساب کاربری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A394C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Pr="00FA394C" w:rsidRDefault="008A2E4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1882EEA1" w14:textId="77777777" w:rsidR="00CA3464" w:rsidRPr="00FA394C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Pr="00FA394C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Pr="00FA394C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FA394C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Pr="00FA39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Pr="00FA394C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Pr="00FA394C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Pr="00FA394C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40</w:t>
      </w:r>
      <w:r w:rsidRPr="00FA394C">
        <w:rPr>
          <w:rtl/>
          <w:lang w:bidi="ar-SA"/>
        </w:rPr>
        <w:fldChar w:fldCharType="end"/>
      </w:r>
    </w:p>
    <w:p w14:paraId="64570F18" w14:textId="6F254248" w:rsidR="00866B7B" w:rsidRPr="00FA394C" w:rsidRDefault="00866B7B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جایگزین</w:t>
      </w:r>
    </w:p>
    <w:p w14:paraId="4765CC83" w14:textId="78D07638" w:rsidR="00FB6C97" w:rsidRPr="00FA394C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A394C" w:rsidRDefault="00FB6C97" w:rsidP="00FB6C97">
      <w:pPr>
        <w:rPr>
          <w:rtl/>
          <w:lang w:bidi="fa-IR"/>
        </w:rPr>
      </w:pPr>
    </w:p>
    <w:p w14:paraId="7AEB0A32" w14:textId="77777777" w:rsidR="00866B7B" w:rsidRPr="00FA394C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Pr="00FA394C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Pr="00FA394C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Pr="00FA394C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 w:rsidRPr="00FA394C">
        <w:rPr>
          <w:rFonts w:ascii="Times New Roman" w:hAnsi="Times New Roman" w:hint="cs"/>
          <w:szCs w:val="28"/>
          <w:rtl/>
          <w:lang w:bidi="fa-IR"/>
        </w:rPr>
        <w:t>ی</w:t>
      </w:r>
      <w:r w:rsidRPr="00FA394C"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FA394C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A394C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FA394C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Pr="00FA394C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Pr="00FA394C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Pr="00FA394C" w:rsidRDefault="00AF28A9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3FFE807F" w14:textId="5B196858" w:rsidR="00167A93" w:rsidRPr="00FA394C" w:rsidRDefault="004E25F6" w:rsidP="00167A93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پیغام ها</w:t>
      </w:r>
    </w:p>
    <w:p w14:paraId="21944C8C" w14:textId="47341CC1" w:rsidR="00167A93" w:rsidRPr="00FA394C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4E25F6" w:rsidRPr="00FA394C">
        <w:rPr>
          <w:rFonts w:ascii="Times New Roman" w:hAnsi="Times New Roman" w:hint="cs"/>
          <w:szCs w:val="28"/>
          <w:rtl/>
          <w:lang w:bidi="fa-IR"/>
        </w:rPr>
        <w:t>پیغام ها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A394C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Pr="00FA394C" w:rsidRDefault="00167A93" w:rsidP="00167A93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346ADB7E" w14:textId="77777777" w:rsidR="00167A93" w:rsidRPr="00FA394C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Pr="00FA394C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Pr="00FA394C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Pr="00FA394C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FA394C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FA394C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 w:rsidRPr="00FA394C">
        <w:rPr>
          <w:rFonts w:ascii="Times New Roman" w:hAnsi="Times New Roman" w:hint="cs"/>
          <w:szCs w:val="28"/>
          <w:rtl/>
          <w:lang w:bidi="fa-IR"/>
        </w:rPr>
        <w:t>پیغام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Pr="00FA394C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Pr="00FA394C" w:rsidRDefault="00246166" w:rsidP="00246166">
      <w:pPr>
        <w:pStyle w:val="ListParagraph"/>
        <w:keepNext/>
        <w:bidi/>
        <w:ind w:left="432"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Pr="00FA394C" w:rsidRDefault="00246166" w:rsidP="00246166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41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پیغام ها</w:t>
      </w:r>
    </w:p>
    <w:p w14:paraId="239CC3A1" w14:textId="09AAB20D" w:rsidR="00246166" w:rsidRPr="00FA394C" w:rsidRDefault="00B368A5" w:rsidP="00246166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Pr="00FA394C" w:rsidRDefault="00246166" w:rsidP="00246166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D749A4">
        <w:rPr>
          <w:noProof/>
          <w:rtl/>
          <w:lang w:bidi="ar-SA"/>
        </w:rPr>
        <w:t>42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پیغام ها</w:t>
      </w:r>
    </w:p>
    <w:p w14:paraId="57224405" w14:textId="77777777" w:rsidR="00415D20" w:rsidRPr="00FA394C" w:rsidRDefault="00415D20" w:rsidP="00415D20">
      <w:pPr>
        <w:bidi/>
        <w:rPr>
          <w:rtl/>
          <w:lang w:bidi="ar-SA"/>
        </w:rPr>
      </w:pPr>
    </w:p>
    <w:p w14:paraId="08D196DE" w14:textId="77777777" w:rsidR="00415D20" w:rsidRPr="00FA394C" w:rsidRDefault="00415D20" w:rsidP="00415D20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جایگزین</w:t>
      </w:r>
    </w:p>
    <w:p w14:paraId="650A1E60" w14:textId="04333F24" w:rsidR="00DE0880" w:rsidRPr="00FA394C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Pr="00FA394C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Pr="00FA394C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Pr="00FA394C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Pr="00FA394C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 w:rsidRPr="00FA394C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  <w:r w:rsidR="002830A2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Pr="00FA394C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 w:rsidRPr="00FA394C">
        <w:rPr>
          <w:rFonts w:ascii="Times New Roman" w:hAnsi="Times New Roman" w:hint="cs"/>
          <w:szCs w:val="28"/>
          <w:rtl/>
          <w:lang w:bidi="fa-IR"/>
        </w:rPr>
        <w:t xml:space="preserve">ها </w:t>
      </w:r>
      <w:r w:rsidRPr="00FA394C"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 w:rsidRPr="00FA394C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1F4C7B" w:rsidRPr="00FA394C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 w:rsidRPr="00FA394C">
        <w:rPr>
          <w:rFonts w:ascii="Times New Roman" w:hAnsi="Times New Roman"/>
          <w:szCs w:val="28"/>
          <w:lang w:bidi="fa-IR"/>
        </w:rPr>
        <w:t>Bold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Pr="00FA394C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 w:rsidRPr="00FA394C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FA394C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 w:rsidRPr="00FA394C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 w:rsidRPr="00FA394C"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FA394C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Pr="00FA394C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Pr="00FA394C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 w:rsidRPr="00FA394C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Pr="00FA394C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 w:rsidRPr="00FA394C">
        <w:rPr>
          <w:rFonts w:ascii="Times New Roman" w:hAnsi="Times New Roman" w:hint="cs"/>
          <w:szCs w:val="28"/>
          <w:rtl/>
          <w:lang w:bidi="fa-IR"/>
        </w:rPr>
        <w:t xml:space="preserve">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Pr="00FA394C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Pr="00FA394C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FA394C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Pr="00FA394C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 w:rsidRPr="00FA394C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Pr="00FA394C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Pr="00FA394C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Pr="00FA394C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FA394C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Pr="00FA394C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Pr="00FA394C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Pr="00FA394C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fa-IR"/>
        </w:rPr>
      </w:pP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Pr="00FA394C" w:rsidRDefault="00174D62" w:rsidP="00935250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FA394C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FA394C">
        <w:rPr>
          <w:rFonts w:ascii="Times New Roman" w:hAnsi="Times New Roman"/>
          <w:szCs w:val="28"/>
          <w:lang w:bidi="fa-IR"/>
        </w:rPr>
        <w:t>App</w:t>
      </w:r>
      <w:r w:rsidR="006F3F2D" w:rsidRPr="00FA394C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بالای صفحه ی تلفن های هوشمند مشاهده میشود. (</w:t>
      </w:r>
      <w:r w:rsidRPr="00FA394C">
        <w:rPr>
          <w:rFonts w:ascii="Times New Roman" w:hAnsi="Times New Roman"/>
          <w:szCs w:val="28"/>
          <w:lang w:bidi="fa-IR"/>
        </w:rPr>
        <w:t>Push Notification</w:t>
      </w:r>
      <w:r w:rsidRPr="00FA394C"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 w:rsidRPr="00FA394C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 w:rsidRPr="00FA394C">
        <w:rPr>
          <w:rFonts w:ascii="Times New Roman" w:hAnsi="Times New Roman"/>
          <w:szCs w:val="28"/>
          <w:lang w:bidi="fa-IR"/>
        </w:rPr>
        <w:t>App</w:t>
      </w:r>
      <w:r w:rsidR="00050E2B" w:rsidRPr="00FA394C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FA394C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FA394C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Pr="00FA394C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FA394C" w:rsidRDefault="00BF5CF2" w:rsidP="00BF5CF2">
      <w:pPr>
        <w:rPr>
          <w:rtl/>
          <w:lang w:bidi="ar-SA"/>
        </w:rPr>
      </w:pPr>
    </w:p>
    <w:p w14:paraId="6C60BA19" w14:textId="77777777" w:rsidR="00464D39" w:rsidRPr="00FA394C" w:rsidRDefault="00464D39" w:rsidP="00464D39">
      <w:pPr>
        <w:pStyle w:val="ListParagraph"/>
        <w:bidi/>
        <w:ind w:left="432"/>
        <w:rPr>
          <w:lang w:bidi="ar-SA"/>
        </w:rPr>
      </w:pPr>
    </w:p>
    <w:p w14:paraId="4E400376" w14:textId="7C5FC4F5" w:rsidR="00415D20" w:rsidRPr="00FA394C" w:rsidRDefault="00415D20" w:rsidP="00415D20">
      <w:pPr>
        <w:bidi/>
        <w:rPr>
          <w:rtl/>
          <w:lang w:bidi="ar-SA"/>
        </w:rPr>
      </w:pPr>
    </w:p>
    <w:sectPr w:rsidR="00415D20" w:rsidRPr="00FA394C" w:rsidSect="00B5769C">
      <w:headerReference w:type="default" r:id="rId59"/>
      <w:footerReference w:type="default" r:id="rId60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7CD0DE" w14:textId="77777777" w:rsidR="009A06C1" w:rsidRDefault="009A06C1" w:rsidP="000F4D1B">
      <w:pPr>
        <w:spacing w:after="0" w:line="240" w:lineRule="auto"/>
      </w:pPr>
      <w:r>
        <w:separator/>
      </w:r>
    </w:p>
  </w:endnote>
  <w:endnote w:type="continuationSeparator" w:id="0">
    <w:p w14:paraId="2449381C" w14:textId="77777777" w:rsidR="009A06C1" w:rsidRDefault="009A06C1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275BFE" w:rsidRPr="00617EA3" w:rsidRDefault="00275BFE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275BFE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275BFE" w:rsidRPr="00C33CBF" w:rsidRDefault="00275BFE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275BFE" w:rsidRPr="00D75A7B" w:rsidRDefault="00275BFE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730AA9" w:rsidRPr="00730AA9">
            <w:rPr>
              <w:bCs/>
              <w:noProof/>
              <w:color w:val="FF0000"/>
              <w:sz w:val="24"/>
              <w:szCs w:val="24"/>
              <w:rtl/>
            </w:rPr>
            <w:t>22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275BFE" w:rsidRPr="00617EA3" w:rsidRDefault="00275BFE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7F900C" w14:textId="77777777" w:rsidR="009A06C1" w:rsidRDefault="009A06C1" w:rsidP="000F4D1B">
      <w:pPr>
        <w:spacing w:after="0" w:line="240" w:lineRule="auto"/>
      </w:pPr>
      <w:r>
        <w:separator/>
      </w:r>
    </w:p>
  </w:footnote>
  <w:footnote w:type="continuationSeparator" w:id="0">
    <w:p w14:paraId="14D86248" w14:textId="77777777" w:rsidR="009A06C1" w:rsidRDefault="009A06C1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275BFE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275BFE" w:rsidRPr="0041289D" w:rsidRDefault="00275BFE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11F5E844" w:rsidR="00275BFE" w:rsidRPr="00A128F5" w:rsidRDefault="00275BFE" w:rsidP="005D5E2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B2B Gateway</w:t>
          </w:r>
        </w:p>
      </w:tc>
    </w:tr>
    <w:tr w:rsidR="00275BFE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275BFE" w:rsidRPr="0041289D" w:rsidRDefault="00275BFE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184C9EBA" w:rsidR="00275BFE" w:rsidRPr="005E65FF" w:rsidRDefault="00275BFE" w:rsidP="005D5E2C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AB2BG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275BFE" w:rsidRDefault="00275BFE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3FB1434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8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2062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BCC49E9"/>
    <w:multiLevelType w:val="multilevel"/>
    <w:tmpl w:val="787E15C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7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189822DE"/>
    <w:multiLevelType w:val="hybridMultilevel"/>
    <w:tmpl w:val="DA407D66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30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5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6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29"/>
  </w:num>
  <w:num w:numId="5">
    <w:abstractNumId w:val="11"/>
  </w:num>
  <w:num w:numId="6">
    <w:abstractNumId w:val="3"/>
  </w:num>
  <w:num w:numId="7">
    <w:abstractNumId w:val="15"/>
  </w:num>
  <w:num w:numId="8">
    <w:abstractNumId w:val="35"/>
  </w:num>
  <w:num w:numId="9">
    <w:abstractNumId w:val="21"/>
  </w:num>
  <w:num w:numId="10">
    <w:abstractNumId w:val="25"/>
  </w:num>
  <w:num w:numId="11">
    <w:abstractNumId w:val="27"/>
  </w:num>
  <w:num w:numId="12">
    <w:abstractNumId w:val="20"/>
  </w:num>
  <w:num w:numId="13">
    <w:abstractNumId w:val="16"/>
  </w:num>
  <w:num w:numId="14">
    <w:abstractNumId w:val="23"/>
  </w:num>
  <w:num w:numId="15">
    <w:abstractNumId w:val="22"/>
  </w:num>
  <w:num w:numId="16">
    <w:abstractNumId w:val="7"/>
  </w:num>
  <w:num w:numId="17">
    <w:abstractNumId w:val="36"/>
  </w:num>
  <w:num w:numId="18">
    <w:abstractNumId w:val="33"/>
  </w:num>
  <w:num w:numId="19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</w:num>
  <w:num w:numId="21">
    <w:abstractNumId w:val="4"/>
  </w:num>
  <w:num w:numId="22">
    <w:abstractNumId w:val="8"/>
  </w:num>
  <w:num w:numId="2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8"/>
  </w:num>
  <w:num w:numId="27">
    <w:abstractNumId w:val="17"/>
  </w:num>
  <w:num w:numId="28">
    <w:abstractNumId w:val="28"/>
  </w:num>
  <w:num w:numId="29">
    <w:abstractNumId w:val="34"/>
  </w:num>
  <w:num w:numId="30">
    <w:abstractNumId w:val="14"/>
  </w:num>
  <w:num w:numId="31">
    <w:abstractNumId w:val="26"/>
  </w:num>
  <w:num w:numId="32">
    <w:abstractNumId w:val="2"/>
  </w:num>
  <w:num w:numId="33">
    <w:abstractNumId w:val="24"/>
  </w:num>
  <w:num w:numId="34">
    <w:abstractNumId w:val="19"/>
  </w:num>
  <w:num w:numId="35">
    <w:abstractNumId w:val="32"/>
  </w:num>
  <w:num w:numId="36">
    <w:abstractNumId w:val="12"/>
  </w:num>
  <w:num w:numId="37">
    <w:abstractNumId w:val="10"/>
  </w:num>
  <w:num w:numId="38">
    <w:abstractNumId w:val="30"/>
  </w:num>
  <w:num w:numId="39">
    <w:abstractNumId w:val="13"/>
  </w:num>
  <w:num w:numId="40">
    <w:abstractNumId w:val="5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425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475"/>
    <w:rsid w:val="00044526"/>
    <w:rsid w:val="00045CFC"/>
    <w:rsid w:val="00046FEB"/>
    <w:rsid w:val="00047888"/>
    <w:rsid w:val="000479CE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426"/>
    <w:rsid w:val="00061912"/>
    <w:rsid w:val="00061961"/>
    <w:rsid w:val="00061BFB"/>
    <w:rsid w:val="00061E56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407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C7C26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D762D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3C0B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99F"/>
    <w:rsid w:val="00122A94"/>
    <w:rsid w:val="0012336D"/>
    <w:rsid w:val="00123F34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437"/>
    <w:rsid w:val="001558C5"/>
    <w:rsid w:val="00155B36"/>
    <w:rsid w:val="00155FF6"/>
    <w:rsid w:val="00156473"/>
    <w:rsid w:val="0015694A"/>
    <w:rsid w:val="0016084E"/>
    <w:rsid w:val="00160A96"/>
    <w:rsid w:val="001613DE"/>
    <w:rsid w:val="00161B62"/>
    <w:rsid w:val="00162514"/>
    <w:rsid w:val="0016259F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9CC"/>
    <w:rsid w:val="00170B3D"/>
    <w:rsid w:val="0017154F"/>
    <w:rsid w:val="00171C50"/>
    <w:rsid w:val="001742EA"/>
    <w:rsid w:val="0017436D"/>
    <w:rsid w:val="00174645"/>
    <w:rsid w:val="0017485C"/>
    <w:rsid w:val="00174D62"/>
    <w:rsid w:val="001767FB"/>
    <w:rsid w:val="0018033C"/>
    <w:rsid w:val="00180520"/>
    <w:rsid w:val="00180C38"/>
    <w:rsid w:val="00181401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587A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50F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371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68D9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2FD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32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159"/>
    <w:rsid w:val="00222949"/>
    <w:rsid w:val="00222B9C"/>
    <w:rsid w:val="00222C8C"/>
    <w:rsid w:val="002242E7"/>
    <w:rsid w:val="0022532B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C80"/>
    <w:rsid w:val="00233ECE"/>
    <w:rsid w:val="0023415B"/>
    <w:rsid w:val="002364B3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AD1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60A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9FA"/>
    <w:rsid w:val="00275BA3"/>
    <w:rsid w:val="00275BFE"/>
    <w:rsid w:val="002761E0"/>
    <w:rsid w:val="002764C1"/>
    <w:rsid w:val="00276643"/>
    <w:rsid w:val="002801A7"/>
    <w:rsid w:val="00280440"/>
    <w:rsid w:val="00280495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1CA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7F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47C6"/>
    <w:rsid w:val="002D71A7"/>
    <w:rsid w:val="002D7ADB"/>
    <w:rsid w:val="002E0100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0F90"/>
    <w:rsid w:val="0031111F"/>
    <w:rsid w:val="00311131"/>
    <w:rsid w:val="0031121A"/>
    <w:rsid w:val="00311275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2AB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073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11B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B7BAA"/>
    <w:rsid w:val="003C02B0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2C1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1C76"/>
    <w:rsid w:val="003E3CF8"/>
    <w:rsid w:val="003E47C0"/>
    <w:rsid w:val="003E4AF7"/>
    <w:rsid w:val="003E50A1"/>
    <w:rsid w:val="003E62A9"/>
    <w:rsid w:val="003E6C05"/>
    <w:rsid w:val="003E7402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35EA"/>
    <w:rsid w:val="00404457"/>
    <w:rsid w:val="00406065"/>
    <w:rsid w:val="00406B14"/>
    <w:rsid w:val="00407AA8"/>
    <w:rsid w:val="0041093B"/>
    <w:rsid w:val="00410A68"/>
    <w:rsid w:val="00411B32"/>
    <w:rsid w:val="0041273A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37DB2"/>
    <w:rsid w:val="00437E51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6D1A"/>
    <w:rsid w:val="00467FBB"/>
    <w:rsid w:val="004708AB"/>
    <w:rsid w:val="00470974"/>
    <w:rsid w:val="004723DF"/>
    <w:rsid w:val="00472815"/>
    <w:rsid w:val="004728B7"/>
    <w:rsid w:val="00473CDF"/>
    <w:rsid w:val="00474013"/>
    <w:rsid w:val="00474A74"/>
    <w:rsid w:val="00474D00"/>
    <w:rsid w:val="00474FF4"/>
    <w:rsid w:val="00475122"/>
    <w:rsid w:val="004760A7"/>
    <w:rsid w:val="004764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00B"/>
    <w:rsid w:val="004A2258"/>
    <w:rsid w:val="004A366E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591"/>
    <w:rsid w:val="004B5905"/>
    <w:rsid w:val="004B59DC"/>
    <w:rsid w:val="004B5F09"/>
    <w:rsid w:val="004B6C4D"/>
    <w:rsid w:val="004B6F75"/>
    <w:rsid w:val="004B7A2D"/>
    <w:rsid w:val="004B7B70"/>
    <w:rsid w:val="004C01EF"/>
    <w:rsid w:val="004C0949"/>
    <w:rsid w:val="004C0A2E"/>
    <w:rsid w:val="004C0F35"/>
    <w:rsid w:val="004C29A9"/>
    <w:rsid w:val="004C3DF0"/>
    <w:rsid w:val="004C41AC"/>
    <w:rsid w:val="004C41DF"/>
    <w:rsid w:val="004C43E3"/>
    <w:rsid w:val="004C449D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321"/>
    <w:rsid w:val="004D6D39"/>
    <w:rsid w:val="004D6F22"/>
    <w:rsid w:val="004D712C"/>
    <w:rsid w:val="004E0ADD"/>
    <w:rsid w:val="004E0E84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E7523"/>
    <w:rsid w:val="004F09C1"/>
    <w:rsid w:val="004F0CA4"/>
    <w:rsid w:val="004F1431"/>
    <w:rsid w:val="004F15FD"/>
    <w:rsid w:val="004F1F30"/>
    <w:rsid w:val="004F367D"/>
    <w:rsid w:val="004F4020"/>
    <w:rsid w:val="004F421F"/>
    <w:rsid w:val="004F5E42"/>
    <w:rsid w:val="004F5E5D"/>
    <w:rsid w:val="004F6A2B"/>
    <w:rsid w:val="004F6FA5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226"/>
    <w:rsid w:val="005224DA"/>
    <w:rsid w:val="00522936"/>
    <w:rsid w:val="00522CAE"/>
    <w:rsid w:val="00522CE7"/>
    <w:rsid w:val="005250E5"/>
    <w:rsid w:val="00525651"/>
    <w:rsid w:val="00525708"/>
    <w:rsid w:val="00525F5C"/>
    <w:rsid w:val="005261DC"/>
    <w:rsid w:val="00527619"/>
    <w:rsid w:val="00527AA2"/>
    <w:rsid w:val="005301B2"/>
    <w:rsid w:val="0053082D"/>
    <w:rsid w:val="00530B6B"/>
    <w:rsid w:val="00531383"/>
    <w:rsid w:val="00531E09"/>
    <w:rsid w:val="00531F99"/>
    <w:rsid w:val="005320F6"/>
    <w:rsid w:val="0053211F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4ADC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2A6"/>
    <w:rsid w:val="005667B4"/>
    <w:rsid w:val="00566953"/>
    <w:rsid w:val="00566A26"/>
    <w:rsid w:val="0056752A"/>
    <w:rsid w:val="00567B75"/>
    <w:rsid w:val="00570398"/>
    <w:rsid w:val="0057053F"/>
    <w:rsid w:val="005705E8"/>
    <w:rsid w:val="00570C62"/>
    <w:rsid w:val="00570CAB"/>
    <w:rsid w:val="005716B9"/>
    <w:rsid w:val="00574053"/>
    <w:rsid w:val="00574572"/>
    <w:rsid w:val="00574ADA"/>
    <w:rsid w:val="0057529B"/>
    <w:rsid w:val="00575487"/>
    <w:rsid w:val="00575CCF"/>
    <w:rsid w:val="00575F85"/>
    <w:rsid w:val="00577216"/>
    <w:rsid w:val="00577976"/>
    <w:rsid w:val="00580C24"/>
    <w:rsid w:val="005811C6"/>
    <w:rsid w:val="0058344D"/>
    <w:rsid w:val="005848D3"/>
    <w:rsid w:val="00584B81"/>
    <w:rsid w:val="00584CB1"/>
    <w:rsid w:val="0058580A"/>
    <w:rsid w:val="00586372"/>
    <w:rsid w:val="00587C01"/>
    <w:rsid w:val="00587DC4"/>
    <w:rsid w:val="0059071B"/>
    <w:rsid w:val="0059129C"/>
    <w:rsid w:val="00591F5A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2C3"/>
    <w:rsid w:val="005A4D9B"/>
    <w:rsid w:val="005A502F"/>
    <w:rsid w:val="005A51D4"/>
    <w:rsid w:val="005A5276"/>
    <w:rsid w:val="005A604D"/>
    <w:rsid w:val="005A7040"/>
    <w:rsid w:val="005A7DEA"/>
    <w:rsid w:val="005A7EAA"/>
    <w:rsid w:val="005B02E2"/>
    <w:rsid w:val="005B052A"/>
    <w:rsid w:val="005B0916"/>
    <w:rsid w:val="005B10C2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1CD"/>
    <w:rsid w:val="005C424F"/>
    <w:rsid w:val="005C47A9"/>
    <w:rsid w:val="005C4D43"/>
    <w:rsid w:val="005C609B"/>
    <w:rsid w:val="005C64FA"/>
    <w:rsid w:val="005C6A97"/>
    <w:rsid w:val="005C6CA0"/>
    <w:rsid w:val="005C6DFE"/>
    <w:rsid w:val="005C7D72"/>
    <w:rsid w:val="005D01C0"/>
    <w:rsid w:val="005D0B6E"/>
    <w:rsid w:val="005D0EE9"/>
    <w:rsid w:val="005D266B"/>
    <w:rsid w:val="005D2673"/>
    <w:rsid w:val="005D27C2"/>
    <w:rsid w:val="005D3CBE"/>
    <w:rsid w:val="005D3DB7"/>
    <w:rsid w:val="005D585D"/>
    <w:rsid w:val="005D5E2C"/>
    <w:rsid w:val="005D6010"/>
    <w:rsid w:val="005D6B86"/>
    <w:rsid w:val="005E0B38"/>
    <w:rsid w:val="005E19C9"/>
    <w:rsid w:val="005E1CDE"/>
    <w:rsid w:val="005E1D35"/>
    <w:rsid w:val="005E2D46"/>
    <w:rsid w:val="005E309F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E7A14"/>
    <w:rsid w:val="005F0336"/>
    <w:rsid w:val="005F05BD"/>
    <w:rsid w:val="005F3EA7"/>
    <w:rsid w:val="005F4123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35E89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165D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8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129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885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C7B2D"/>
    <w:rsid w:val="006D139B"/>
    <w:rsid w:val="006D1E7D"/>
    <w:rsid w:val="006D2394"/>
    <w:rsid w:val="006D2519"/>
    <w:rsid w:val="006D28D5"/>
    <w:rsid w:val="006D3B7B"/>
    <w:rsid w:val="006D3C22"/>
    <w:rsid w:val="006D413B"/>
    <w:rsid w:val="006D597C"/>
    <w:rsid w:val="006D6D4B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109"/>
    <w:rsid w:val="006E4714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6FF6"/>
    <w:rsid w:val="006F757C"/>
    <w:rsid w:val="006F78CB"/>
    <w:rsid w:val="00700340"/>
    <w:rsid w:val="0070094F"/>
    <w:rsid w:val="007019D8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1F38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AA9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4FD6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0BA1"/>
    <w:rsid w:val="007812CB"/>
    <w:rsid w:val="007812D1"/>
    <w:rsid w:val="007817E7"/>
    <w:rsid w:val="00781DBE"/>
    <w:rsid w:val="007829AC"/>
    <w:rsid w:val="0078359E"/>
    <w:rsid w:val="00783B9B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4B9E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5E8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6C8E"/>
    <w:rsid w:val="007B700D"/>
    <w:rsid w:val="007B7A4C"/>
    <w:rsid w:val="007B7C57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293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801"/>
    <w:rsid w:val="00834C6A"/>
    <w:rsid w:val="00835153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475E0"/>
    <w:rsid w:val="00850B33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6FE4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034"/>
    <w:rsid w:val="008C39AD"/>
    <w:rsid w:val="008C3ADB"/>
    <w:rsid w:val="008C4152"/>
    <w:rsid w:val="008C4EB5"/>
    <w:rsid w:val="008C5012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1C8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0FF0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2231"/>
    <w:rsid w:val="008F39ED"/>
    <w:rsid w:val="008F5474"/>
    <w:rsid w:val="008F617C"/>
    <w:rsid w:val="008F6640"/>
    <w:rsid w:val="008F679C"/>
    <w:rsid w:val="008F7C59"/>
    <w:rsid w:val="00900E4A"/>
    <w:rsid w:val="00900E50"/>
    <w:rsid w:val="0090142E"/>
    <w:rsid w:val="00901F0E"/>
    <w:rsid w:val="00901FBB"/>
    <w:rsid w:val="009023CD"/>
    <w:rsid w:val="00902430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5DBA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5250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760"/>
    <w:rsid w:val="00964C4E"/>
    <w:rsid w:val="00964C5C"/>
    <w:rsid w:val="00964FB0"/>
    <w:rsid w:val="0096509B"/>
    <w:rsid w:val="009667F3"/>
    <w:rsid w:val="00967032"/>
    <w:rsid w:val="00967E83"/>
    <w:rsid w:val="009701F1"/>
    <w:rsid w:val="00970D07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80B92"/>
    <w:rsid w:val="00980EB9"/>
    <w:rsid w:val="0098149D"/>
    <w:rsid w:val="009814F0"/>
    <w:rsid w:val="0098200E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6C1"/>
    <w:rsid w:val="009A0845"/>
    <w:rsid w:val="009A0960"/>
    <w:rsid w:val="009A0A44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C3C"/>
    <w:rsid w:val="009B2F70"/>
    <w:rsid w:val="009B3383"/>
    <w:rsid w:val="009B3BCE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3384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6BFD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372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4B78"/>
    <w:rsid w:val="00A45AE4"/>
    <w:rsid w:val="00A47540"/>
    <w:rsid w:val="00A47D51"/>
    <w:rsid w:val="00A500A9"/>
    <w:rsid w:val="00A507F1"/>
    <w:rsid w:val="00A51511"/>
    <w:rsid w:val="00A52115"/>
    <w:rsid w:val="00A5249D"/>
    <w:rsid w:val="00A5281E"/>
    <w:rsid w:val="00A52A04"/>
    <w:rsid w:val="00A52E9C"/>
    <w:rsid w:val="00A52FA4"/>
    <w:rsid w:val="00A5351D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28B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BFA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23B"/>
    <w:rsid w:val="00A86E78"/>
    <w:rsid w:val="00A87680"/>
    <w:rsid w:val="00A90346"/>
    <w:rsid w:val="00A90410"/>
    <w:rsid w:val="00A906E1"/>
    <w:rsid w:val="00A91222"/>
    <w:rsid w:val="00A9131E"/>
    <w:rsid w:val="00A91321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3797"/>
    <w:rsid w:val="00A94274"/>
    <w:rsid w:val="00A94869"/>
    <w:rsid w:val="00A94C29"/>
    <w:rsid w:val="00A957BE"/>
    <w:rsid w:val="00A95871"/>
    <w:rsid w:val="00A95C10"/>
    <w:rsid w:val="00A95F27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7C1"/>
    <w:rsid w:val="00AB3E27"/>
    <w:rsid w:val="00AB3EE6"/>
    <w:rsid w:val="00AB440E"/>
    <w:rsid w:val="00AB51AA"/>
    <w:rsid w:val="00AB5784"/>
    <w:rsid w:val="00AB5A14"/>
    <w:rsid w:val="00AB5AA3"/>
    <w:rsid w:val="00AB5E39"/>
    <w:rsid w:val="00AB5E9D"/>
    <w:rsid w:val="00AB61AF"/>
    <w:rsid w:val="00AB649D"/>
    <w:rsid w:val="00AB6A51"/>
    <w:rsid w:val="00AB77EC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3D5A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1C52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4BEA"/>
    <w:rsid w:val="00B24C29"/>
    <w:rsid w:val="00B253B6"/>
    <w:rsid w:val="00B255D6"/>
    <w:rsid w:val="00B259FE"/>
    <w:rsid w:val="00B26C0F"/>
    <w:rsid w:val="00B278BE"/>
    <w:rsid w:val="00B27A40"/>
    <w:rsid w:val="00B30AB4"/>
    <w:rsid w:val="00B30D7F"/>
    <w:rsid w:val="00B312ED"/>
    <w:rsid w:val="00B325A1"/>
    <w:rsid w:val="00B332DB"/>
    <w:rsid w:val="00B3353A"/>
    <w:rsid w:val="00B33F58"/>
    <w:rsid w:val="00B34755"/>
    <w:rsid w:val="00B348E0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75F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67E9C"/>
    <w:rsid w:val="00B714A5"/>
    <w:rsid w:val="00B715AC"/>
    <w:rsid w:val="00B71858"/>
    <w:rsid w:val="00B73D59"/>
    <w:rsid w:val="00B74381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68EC"/>
    <w:rsid w:val="00BB71BD"/>
    <w:rsid w:val="00BB7342"/>
    <w:rsid w:val="00BC02D0"/>
    <w:rsid w:val="00BC03DD"/>
    <w:rsid w:val="00BC085A"/>
    <w:rsid w:val="00BC0CFA"/>
    <w:rsid w:val="00BC2891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26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42E"/>
    <w:rsid w:val="00BF66E7"/>
    <w:rsid w:val="00BF6BEE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4FED"/>
    <w:rsid w:val="00C15581"/>
    <w:rsid w:val="00C15D9F"/>
    <w:rsid w:val="00C15E1F"/>
    <w:rsid w:val="00C208C4"/>
    <w:rsid w:val="00C208D7"/>
    <w:rsid w:val="00C20DB3"/>
    <w:rsid w:val="00C20FFE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CF1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B38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554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0F14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5E84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9D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80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DDA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56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9A4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1FC0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66"/>
    <w:rsid w:val="00D9028E"/>
    <w:rsid w:val="00D908C7"/>
    <w:rsid w:val="00D90EC8"/>
    <w:rsid w:val="00D915F6"/>
    <w:rsid w:val="00D9178C"/>
    <w:rsid w:val="00D92543"/>
    <w:rsid w:val="00D92885"/>
    <w:rsid w:val="00D93017"/>
    <w:rsid w:val="00D931AD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6701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A18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A09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A3E"/>
    <w:rsid w:val="00DF1B1F"/>
    <w:rsid w:val="00DF1BD0"/>
    <w:rsid w:val="00DF1C66"/>
    <w:rsid w:val="00DF1F46"/>
    <w:rsid w:val="00DF22A0"/>
    <w:rsid w:val="00DF3BAC"/>
    <w:rsid w:val="00DF4560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DF7F8E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79AE"/>
    <w:rsid w:val="00E47A13"/>
    <w:rsid w:val="00E508B3"/>
    <w:rsid w:val="00E50BE3"/>
    <w:rsid w:val="00E51560"/>
    <w:rsid w:val="00E517F2"/>
    <w:rsid w:val="00E527B4"/>
    <w:rsid w:val="00E52CD8"/>
    <w:rsid w:val="00E543B1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15D"/>
    <w:rsid w:val="00E849A9"/>
    <w:rsid w:val="00E84ECB"/>
    <w:rsid w:val="00E85A7C"/>
    <w:rsid w:val="00E870D0"/>
    <w:rsid w:val="00E870DC"/>
    <w:rsid w:val="00E877CE"/>
    <w:rsid w:val="00E9176E"/>
    <w:rsid w:val="00E91F3F"/>
    <w:rsid w:val="00E92048"/>
    <w:rsid w:val="00E92AF6"/>
    <w:rsid w:val="00E930C5"/>
    <w:rsid w:val="00E9474A"/>
    <w:rsid w:val="00E94830"/>
    <w:rsid w:val="00E94C44"/>
    <w:rsid w:val="00E94F26"/>
    <w:rsid w:val="00E9535A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2CF"/>
    <w:rsid w:val="00EC6A5F"/>
    <w:rsid w:val="00EC6EA1"/>
    <w:rsid w:val="00EC7970"/>
    <w:rsid w:val="00EC7D33"/>
    <w:rsid w:val="00ED0440"/>
    <w:rsid w:val="00ED0EA2"/>
    <w:rsid w:val="00ED1444"/>
    <w:rsid w:val="00ED1F9C"/>
    <w:rsid w:val="00ED2AE3"/>
    <w:rsid w:val="00ED3A05"/>
    <w:rsid w:val="00ED478F"/>
    <w:rsid w:val="00ED4E16"/>
    <w:rsid w:val="00ED5212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3F74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0CE6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37DFE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79D"/>
    <w:rsid w:val="00F91EC8"/>
    <w:rsid w:val="00F92202"/>
    <w:rsid w:val="00F93925"/>
    <w:rsid w:val="00F93A82"/>
    <w:rsid w:val="00F93E0E"/>
    <w:rsid w:val="00F94595"/>
    <w:rsid w:val="00F94610"/>
    <w:rsid w:val="00F9475C"/>
    <w:rsid w:val="00F9575E"/>
    <w:rsid w:val="00F95DF9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394C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6BD"/>
    <w:rsid w:val="00FB5A57"/>
    <w:rsid w:val="00FB66D1"/>
    <w:rsid w:val="00FB6C97"/>
    <w:rsid w:val="00FC0344"/>
    <w:rsid w:val="00FC1C34"/>
    <w:rsid w:val="00FC3337"/>
    <w:rsid w:val="00FC3E7F"/>
    <w:rsid w:val="00FC41B1"/>
    <w:rsid w:val="00FC424E"/>
    <w:rsid w:val="00FC4287"/>
    <w:rsid w:val="00FC6829"/>
    <w:rsid w:val="00FC71AF"/>
    <w:rsid w:val="00FC727A"/>
    <w:rsid w:val="00FC79AE"/>
    <w:rsid w:val="00FC7CC8"/>
    <w:rsid w:val="00FC7D1B"/>
    <w:rsid w:val="00FD04B6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3"/>
        <o:r id="V:Rule3" type="connector" idref="#Straight Arrow Connector 6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10.jpeg"/><Relationship Id="rId14" Type="http://schemas.openxmlformats.org/officeDocument/2006/relationships/image" Target="media/image5.jp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header" Target="head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3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1123B6D-AEFB-42A5-BD12-637DD7C510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12766</TotalTime>
  <Pages>1</Pages>
  <Words>4230</Words>
  <Characters>24113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28287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1672</cp:revision>
  <cp:lastPrinted>2015-09-05T05:58:00Z</cp:lastPrinted>
  <dcterms:created xsi:type="dcterms:W3CDTF">2008-03-16T11:22:00Z</dcterms:created>
  <dcterms:modified xsi:type="dcterms:W3CDTF">2016-01-09T10:32:00Z</dcterms:modified>
  <cp:category>مورد كاربرد</cp:category>
</cp:coreProperties>
</file>